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80" w:rsidRPr="00357F80" w:rsidRDefault="00357F80">
      <w:pPr>
        <w:rPr>
          <w:b/>
          <w:sz w:val="28"/>
          <w:szCs w:val="28"/>
        </w:rPr>
      </w:pPr>
      <w:r w:rsidRPr="00357F80">
        <w:rPr>
          <w:b/>
          <w:sz w:val="28"/>
          <w:szCs w:val="28"/>
        </w:rPr>
        <w:t xml:space="preserve">„Természetes szendvics” a </w:t>
      </w:r>
      <w:proofErr w:type="spellStart"/>
      <w:r w:rsidRPr="00357F80">
        <w:rPr>
          <w:b/>
          <w:sz w:val="28"/>
          <w:szCs w:val="28"/>
        </w:rPr>
        <w:t>szovátai</w:t>
      </w:r>
      <w:proofErr w:type="spellEnd"/>
      <w:r w:rsidRPr="00357F80">
        <w:rPr>
          <w:b/>
          <w:sz w:val="28"/>
          <w:szCs w:val="28"/>
        </w:rPr>
        <w:t xml:space="preserve"> Medve-tó egy új kutatás szerint </w:t>
      </w:r>
    </w:p>
    <w:p w:rsidR="00357F80" w:rsidRDefault="00357F80"/>
    <w:p w:rsidR="00357F80" w:rsidRDefault="00357F80">
      <w:r w:rsidRPr="00357F80">
        <w:t xml:space="preserve">„Természetes szendvicsként” írja le egy román–brit kutatócsoport új kutatása a </w:t>
      </w:r>
      <w:proofErr w:type="spellStart"/>
      <w:r w:rsidRPr="00357F80">
        <w:t>szovátai</w:t>
      </w:r>
      <w:proofErr w:type="spellEnd"/>
      <w:r w:rsidRPr="00357F80">
        <w:t xml:space="preserve"> Medve-tavat. A kutatásról az </w:t>
      </w:r>
      <w:proofErr w:type="spellStart"/>
      <w:r w:rsidRPr="00357F80">
        <w:t>Environmental</w:t>
      </w:r>
      <w:proofErr w:type="spellEnd"/>
      <w:r w:rsidRPr="00357F80">
        <w:t xml:space="preserve"> </w:t>
      </w:r>
      <w:proofErr w:type="spellStart"/>
      <w:r w:rsidRPr="00357F80">
        <w:t>Microbiology</w:t>
      </w:r>
      <w:proofErr w:type="spellEnd"/>
      <w:r w:rsidRPr="00357F80">
        <w:t xml:space="preserve"> folyóiratban közölt cikket a </w:t>
      </w:r>
      <w:proofErr w:type="spellStart"/>
      <w:r w:rsidRPr="00357F80">
        <w:t>Babeș</w:t>
      </w:r>
      <w:proofErr w:type="spellEnd"/>
      <w:r w:rsidRPr="00357F80">
        <w:t xml:space="preserve">-Bolyai Tudományegyetem (BBTE) közleménye foglalta össze. </w:t>
      </w:r>
    </w:p>
    <w:p w:rsidR="00357F80" w:rsidRDefault="00357F80">
      <w:r w:rsidRPr="00357F80">
        <w:t xml:space="preserve">A BBTE Biológia és Geológia Karának professzora, </w:t>
      </w:r>
      <w:proofErr w:type="spellStart"/>
      <w:r w:rsidRPr="00357F80">
        <w:t>Horia</w:t>
      </w:r>
      <w:proofErr w:type="spellEnd"/>
      <w:r w:rsidRPr="00357F80">
        <w:t xml:space="preserve"> </w:t>
      </w:r>
      <w:proofErr w:type="spellStart"/>
      <w:r w:rsidRPr="00357F80">
        <w:t>Banciu</w:t>
      </w:r>
      <w:proofErr w:type="spellEnd"/>
      <w:r w:rsidRPr="00357F80">
        <w:t xml:space="preserve"> által vezetett kutatócsoportnak geokémiai, biofizikai, statisztikai ökológiai, molekuláris mikrobiológiai, valamint </w:t>
      </w:r>
      <w:proofErr w:type="spellStart"/>
      <w:r w:rsidRPr="00357F80">
        <w:t>bioinformatikai</w:t>
      </w:r>
      <w:proofErr w:type="spellEnd"/>
      <w:r w:rsidRPr="00357F80">
        <w:t xml:space="preserve"> vizsgálatok segítségével sikerült egy sokdimenziós képet alkotnia a tó fizikai-kémiai, illetve biológiai rétegzettségéről. A kutatók szerint a Medve-tóban a tófenék és tófelszín közötti vízoszlop fizikai, kémiai, illetve biológiai jellemzők alapján három jól elkülöníthető rétegre oszlik, és egyféle „természetes szendvicsként” képzelhető el. HIRDETÉS A felszíni, körülbelül három méter mélységű vízréteg enyhén sós, oxigénes, áthatol rajta a napfény, leginkább a </w:t>
      </w:r>
      <w:proofErr w:type="spellStart"/>
      <w:r w:rsidRPr="00357F80">
        <w:t>cianobaktériumok</w:t>
      </w:r>
      <w:proofErr w:type="spellEnd"/>
      <w:r w:rsidRPr="00357F80">
        <w:t xml:space="preserve"> (</w:t>
      </w:r>
      <w:proofErr w:type="spellStart"/>
      <w:r w:rsidRPr="00357F80">
        <w:t>Cyanobacteria</w:t>
      </w:r>
      <w:proofErr w:type="spellEnd"/>
      <w:r w:rsidRPr="00357F80">
        <w:t xml:space="preserve">) törzsébe tartozó </w:t>
      </w:r>
      <w:proofErr w:type="spellStart"/>
      <w:r w:rsidRPr="00357F80">
        <w:t>mikroalgák</w:t>
      </w:r>
      <w:proofErr w:type="spellEnd"/>
      <w:r w:rsidRPr="00357F80">
        <w:t xml:space="preserve"> lakják be. Ez a biomassza képezi a Medve-tó táplálékhálózatának az alapját. Ezt követi egy átmeneti, hozzávetőlegesen ötven centiméter „vastagságú” réteg, ahol az abiotikus, vagyis élettelen tényezők jelentősen eltérnek a korábbiaktól. Az átmeneti réteg </w:t>
      </w:r>
      <w:proofErr w:type="spellStart"/>
      <w:r w:rsidRPr="00357F80">
        <w:t>hipersós</w:t>
      </w:r>
      <w:proofErr w:type="spellEnd"/>
      <w:r w:rsidRPr="00357F80">
        <w:t>, oxigénhiányos, valamint fényhiányos (</w:t>
      </w:r>
      <w:proofErr w:type="spellStart"/>
      <w:r w:rsidRPr="00357F80">
        <w:t>afotikus</w:t>
      </w:r>
      <w:proofErr w:type="spellEnd"/>
      <w:r w:rsidRPr="00357F80">
        <w:t>). Ezt a közeget sűrűn benépesítik a zöld kénbaktériumok (</w:t>
      </w:r>
      <w:proofErr w:type="spellStart"/>
      <w:r w:rsidRPr="00357F80">
        <w:t>Chlorobium</w:t>
      </w:r>
      <w:proofErr w:type="spellEnd"/>
      <w:r w:rsidRPr="00357F80">
        <w:t xml:space="preserve">), amelyek fotoszintézis során nem bocsátanak ki oxigént, energiaforrásként pedig a kén-hidrogént használják. A kén-hidrogén gáz a tó harmadik, legmélyebb rétegéből szabadul fel, az emberi szervezetre káros, ugyanakkor számos </w:t>
      </w:r>
      <w:proofErr w:type="spellStart"/>
      <w:r w:rsidRPr="00357F80">
        <w:t>prokarióta</w:t>
      </w:r>
      <w:proofErr w:type="spellEnd"/>
      <w:r w:rsidRPr="00357F80">
        <w:t xml:space="preserve"> faj számára alapvető életforrást jelent. A legalsó réteg körülbelül négyméteres mélység alatt kezdődik, és egy szélsőségesen sós (a tengervíznél tízszer koncentráltabb), fény- és oxigénhiányos, ammóniumban, metánban és a kén-hidrogénben bővelkedő életteret képez. A harmadik réteg olyan mikrobáknak, az extrémsós közeghez alkalmazkodott fajoknak ad otthont, amelyek anaerob módon, lassan bontják le a tó felsőbb </w:t>
      </w:r>
      <w:proofErr w:type="spellStart"/>
      <w:r w:rsidRPr="00357F80">
        <w:t>rétegeiből</w:t>
      </w:r>
      <w:proofErr w:type="spellEnd"/>
      <w:r w:rsidRPr="00357F80">
        <w:t xml:space="preserve"> aláereszkedő, elhalt biomasszát. A </w:t>
      </w:r>
      <w:proofErr w:type="spellStart"/>
      <w:r w:rsidRPr="00357F80">
        <w:t>bioinformatikai</w:t>
      </w:r>
      <w:proofErr w:type="spellEnd"/>
      <w:r w:rsidRPr="00357F80">
        <w:t xml:space="preserve"> módszerekkel támogatott molekuláris vizsgálatok kimutatták, hogy a legmélyebb réteg még számos olyan, a tudomány számára ismeretlen </w:t>
      </w:r>
      <w:proofErr w:type="spellStart"/>
      <w:r w:rsidRPr="00357F80">
        <w:t>prokarióta</w:t>
      </w:r>
      <w:proofErr w:type="spellEnd"/>
      <w:r w:rsidRPr="00357F80">
        <w:t xml:space="preserve"> csoportot, leginkább baktériumokat és </w:t>
      </w:r>
      <w:proofErr w:type="spellStart"/>
      <w:r w:rsidRPr="00357F80">
        <w:t>archeákat</w:t>
      </w:r>
      <w:proofErr w:type="spellEnd"/>
      <w:r w:rsidRPr="00357F80">
        <w:t xml:space="preserve"> rejt, amelyeket egyelőre nem sikerült laboratóriumi körülmények között izolálni és tenyészteni. </w:t>
      </w:r>
    </w:p>
    <w:p w:rsidR="00A37018" w:rsidRDefault="00357F80">
      <w:r w:rsidRPr="00357F80">
        <w:t xml:space="preserve">A </w:t>
      </w:r>
      <w:proofErr w:type="spellStart"/>
      <w:r w:rsidRPr="00357F80">
        <w:t>szovátai</w:t>
      </w:r>
      <w:proofErr w:type="spellEnd"/>
      <w:r w:rsidRPr="00357F80">
        <w:t xml:space="preserve"> Medve-tó 1875-ben keletkezett, miután egy felhőszakadás nyomán beszakadt a tó helyét korábban elfoglaló kaszáló, és az így kialakult víznyelő elzáródott. A tó 502 méteres tengerszint feletti magasságban található, felülete meghaladja a négy hektárt. Legmélyebb pontja 18.9 méteres. A tavat a világ legnagyobb </w:t>
      </w:r>
      <w:proofErr w:type="spellStart"/>
      <w:r w:rsidRPr="00357F80">
        <w:t>heliotermikus</w:t>
      </w:r>
      <w:proofErr w:type="spellEnd"/>
      <w:r w:rsidRPr="00357F80">
        <w:t xml:space="preserve"> </w:t>
      </w:r>
      <w:proofErr w:type="spellStart"/>
      <w:r w:rsidRPr="00357F80">
        <w:t>tavaként</w:t>
      </w:r>
      <w:proofErr w:type="spellEnd"/>
      <w:r w:rsidRPr="00357F80">
        <w:t xml:space="preserve"> tartják számon. A tó mélyebb sósabb rétegeiben magasabb a víz hőmérséklete, mint a felszíni, kevésbé sós rétegekben. A tó mély rétegeiben a keletkezés után 70 Celsius fokos hőmérsékletet is mértek. A fürdőzők azonban felkavarják a tó vizét, így a </w:t>
      </w:r>
      <w:proofErr w:type="spellStart"/>
      <w:r w:rsidRPr="00357F80">
        <w:t>heliotermikus</w:t>
      </w:r>
      <w:proofErr w:type="spellEnd"/>
      <w:r w:rsidRPr="00357F80">
        <w:t xml:space="preserve"> h</w:t>
      </w:r>
      <w:r>
        <w:t>atás ma már kevésbé hangsúlyos.</w:t>
      </w:r>
      <w:bookmarkStart w:id="0" w:name="_GoBack"/>
      <w:bookmarkEnd w:id="0"/>
    </w:p>
    <w:sectPr w:rsidR="00A3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80"/>
    <w:rsid w:val="0006200C"/>
    <w:rsid w:val="00357F80"/>
    <w:rsid w:val="00A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6F4A"/>
  <w15:chartTrackingRefBased/>
  <w15:docId w15:val="{A5DA5B08-22F5-469D-BAC4-0F43D5C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</dc:creator>
  <cp:keywords/>
  <dc:description/>
  <cp:lastModifiedBy>István</cp:lastModifiedBy>
  <cp:revision>1</cp:revision>
  <dcterms:created xsi:type="dcterms:W3CDTF">2020-04-14T09:50:00Z</dcterms:created>
  <dcterms:modified xsi:type="dcterms:W3CDTF">2020-04-14T10:28:00Z</dcterms:modified>
</cp:coreProperties>
</file>