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2" w:rsidRDefault="00437232"/>
    <w:p w:rsidR="00437232" w:rsidRDefault="00437232"/>
    <w:p w:rsidR="00E65081" w:rsidRPr="00E65081" w:rsidRDefault="00E65081">
      <w:pPr>
        <w:rPr>
          <w:b/>
          <w:sz w:val="28"/>
          <w:szCs w:val="28"/>
        </w:rPr>
      </w:pPr>
      <w:r w:rsidRPr="00E65081">
        <w:rPr>
          <w:b/>
          <w:sz w:val="28"/>
          <w:szCs w:val="28"/>
        </w:rPr>
        <w:t>Orbán Balázs emléke</w:t>
      </w:r>
    </w:p>
    <w:p w:rsidR="00E65081" w:rsidRDefault="00E65081"/>
    <w:p w:rsidR="00E65081" w:rsidRPr="00E65081" w:rsidRDefault="00E65081" w:rsidP="00E65081">
      <w:pPr>
        <w:rPr>
          <w:b/>
        </w:rPr>
      </w:pPr>
      <w:r w:rsidRPr="00E65081">
        <w:rPr>
          <w:b/>
        </w:rPr>
        <w:t xml:space="preserve">A Székely Anyaváros mindig megkülönböztető figyelmet szentelt a legnagyobb székelyként is számon tartott néprajzkutató, író, közéleti személyiség és politikus emlékezetének. Székelyudvarhely főterén egész alakos szobra áll, a városban utca, közművelődési egyesület őrzi emlékét, </w:t>
      </w:r>
      <w:proofErr w:type="spellStart"/>
      <w:r w:rsidRPr="00E65081">
        <w:rPr>
          <w:b/>
        </w:rPr>
        <w:t>Szejkefürdőn</w:t>
      </w:r>
      <w:proofErr w:type="spellEnd"/>
      <w:r w:rsidRPr="00E65081">
        <w:rPr>
          <w:b/>
        </w:rPr>
        <w:t xml:space="preserve"> található síremléke pedig Kárpát-medence </w:t>
      </w:r>
      <w:proofErr w:type="gramStart"/>
      <w:r w:rsidRPr="00E65081">
        <w:rPr>
          <w:b/>
        </w:rPr>
        <w:t>szerte ismert</w:t>
      </w:r>
      <w:proofErr w:type="gramEnd"/>
      <w:r w:rsidRPr="00E65081">
        <w:rPr>
          <w:b/>
        </w:rPr>
        <w:t xml:space="preserve"> zarándokhely.</w:t>
      </w:r>
    </w:p>
    <w:p w:rsidR="00E65081" w:rsidRDefault="00E65081" w:rsidP="00E65081"/>
    <w:p w:rsidR="00E65081" w:rsidRDefault="00E65081" w:rsidP="00E65081">
      <w:r>
        <w:t xml:space="preserve">Orbán Balázs a Székelyudvarhely melletti </w:t>
      </w:r>
      <w:proofErr w:type="spellStart"/>
      <w:r>
        <w:t>Székelylengyelfalván</w:t>
      </w:r>
      <w:proofErr w:type="spellEnd"/>
      <w:r>
        <w:t xml:space="preserve">, ősi székely család sarjaként látta meg a napvilágot. Székelyudvarhelyen végezte tanulmányait, míg az 1846-os év tavaszán az otthoni tájat maga mögött hagyva vándorútra indult, ahonnan csak 1859-ben tért vissza. Az abszolutizmus évei alatt és az azt követő rövid, békés időszakban széltében-hosszában bejárta Székelyföldet. Meglátogatott minden egyes települést és a látnivalókról, illetve a természeti kincsekről pontos jegyzeteket és fényképeket is készített. 1868 és 1873 között jegyzetei nyomtatásban is megjelentek </w:t>
      </w:r>
      <w:proofErr w:type="gramStart"/>
      <w:r>
        <w:t>A</w:t>
      </w:r>
      <w:proofErr w:type="gramEnd"/>
      <w:r>
        <w:t xml:space="preserve"> Székelyföld leírása történelmi, régészeti, természetrajzi s népismereti szempontból címmel.</w:t>
      </w:r>
    </w:p>
    <w:p w:rsidR="00E65081" w:rsidRDefault="00E65081" w:rsidP="00E65081">
      <w:r>
        <w:t xml:space="preserve">Gyermekei nem születtek, így a székely népre hagyta hatalmas és időtálló művét. Utolsó kívánságának megfelelően </w:t>
      </w:r>
      <w:proofErr w:type="spellStart"/>
      <w:r>
        <w:t>Szejkefürdőn</w:t>
      </w:r>
      <w:proofErr w:type="spellEnd"/>
      <w:r>
        <w:t xml:space="preserve"> temették el. Sírja elé </w:t>
      </w:r>
      <w:proofErr w:type="spellStart"/>
      <w:r>
        <w:t>székelykapu</w:t>
      </w:r>
      <w:proofErr w:type="spellEnd"/>
      <w:r>
        <w:t xml:space="preserve"> sort állítottak, amelyből az utolsó az övé volt.</w:t>
      </w:r>
    </w:p>
    <w:p w:rsidR="00437232" w:rsidRDefault="00E65081" w:rsidP="00E65081">
      <w:r>
        <w:t>Sütő András az élet és halál kapuinak nevezte a kapusort.</w:t>
      </w:r>
    </w:p>
    <w:p w:rsidR="00437232" w:rsidRDefault="00437232"/>
    <w:sectPr w:rsidR="00437232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232"/>
    <w:rsid w:val="003B614E"/>
    <w:rsid w:val="00437232"/>
    <w:rsid w:val="00737066"/>
    <w:rsid w:val="009B665E"/>
    <w:rsid w:val="00B00008"/>
    <w:rsid w:val="00B042C8"/>
    <w:rsid w:val="00DF1D03"/>
    <w:rsid w:val="00E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3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2020-02-19T10:53:00Z</dcterms:created>
  <dcterms:modified xsi:type="dcterms:W3CDTF">2020-02-19T14:24:00Z</dcterms:modified>
</cp:coreProperties>
</file>