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0E4" w:rsidRPr="002C7CEF" w:rsidRDefault="008200E4" w:rsidP="0033398F">
      <w:pPr>
        <w:shd w:val="clear" w:color="auto" w:fill="FFFFFF"/>
        <w:spacing w:after="313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666666"/>
          <w:kern w:val="36"/>
          <w:sz w:val="63"/>
          <w:szCs w:val="63"/>
          <w:lang w:eastAsia="hu-HU"/>
        </w:rPr>
      </w:pPr>
      <w:r w:rsidRPr="002C7CEF">
        <w:rPr>
          <w:rFonts w:ascii="Times New Roman" w:eastAsia="Times New Roman" w:hAnsi="Times New Roman" w:cs="Times New Roman"/>
          <w:b/>
          <w:bCs/>
          <w:color w:val="666666"/>
          <w:kern w:val="36"/>
          <w:sz w:val="63"/>
          <w:szCs w:val="63"/>
          <w:lang w:eastAsia="hu-HU"/>
        </w:rPr>
        <w:t>Poprádi karácsonyi piacok</w:t>
      </w:r>
    </w:p>
    <w:p w:rsidR="0033398F" w:rsidRPr="008200E4" w:rsidRDefault="0033398F" w:rsidP="0033398F">
      <w:pPr>
        <w:shd w:val="clear" w:color="auto" w:fill="FFFFFF"/>
        <w:spacing w:after="313" w:line="240" w:lineRule="auto"/>
        <w:jc w:val="center"/>
        <w:outlineLvl w:val="0"/>
        <w:rPr>
          <w:rFonts w:ascii="Arial" w:eastAsia="Times New Roman" w:hAnsi="Arial" w:cs="Arial"/>
          <w:b/>
          <w:bCs/>
          <w:color w:val="666666"/>
          <w:kern w:val="36"/>
          <w:sz w:val="63"/>
          <w:szCs w:val="63"/>
          <w:lang w:eastAsia="hu-HU"/>
        </w:rPr>
      </w:pPr>
    </w:p>
    <w:p w:rsidR="008200E4" w:rsidRPr="002C7CEF" w:rsidRDefault="008200E4" w:rsidP="0033398F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hu-HU"/>
        </w:rPr>
      </w:pPr>
      <w:r w:rsidRPr="002C7CEF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hu-HU"/>
        </w:rPr>
        <w:t>A hagyományos karácsonyi vásár Poprád városának</w:t>
      </w:r>
      <w:r w:rsidRPr="002C7CEF">
        <w:rPr>
          <w:rFonts w:ascii="Times New Roman" w:eastAsia="Times New Roman" w:hAnsi="Times New Roman" w:cs="Times New Roman"/>
          <w:color w:val="666666"/>
          <w:sz w:val="24"/>
          <w:szCs w:val="24"/>
          <w:lang w:eastAsia="hu-HU"/>
        </w:rPr>
        <w:t xml:space="preserve">, a poprádi karácsony című rendezvény keretében, a legvonzóbb és leglátogatottabb karácsonyi programjai közé tartozik. </w:t>
      </w:r>
    </w:p>
    <w:p w:rsidR="008200E4" w:rsidRPr="002C7CEF" w:rsidRDefault="008200E4" w:rsidP="0033398F">
      <w:pPr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</w:pPr>
      <w:r w:rsidRPr="002C7CEF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  <w:t>A hétvégén a </w:t>
      </w:r>
      <w:r w:rsidRPr="002C7CEF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hu-HU"/>
        </w:rPr>
        <w:t>Szt. Egyed teret</w:t>
      </w:r>
      <w:r w:rsidRPr="002C7CEF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  <w:t> az árusok elsősorban népi kézművesek, karácsonyi tárgyakat és különféle karácsonyi díszeket árusítók színes választékot kínáló bódéi töltik be. A </w:t>
      </w:r>
      <w:r w:rsidRPr="002C7CEF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hu-HU"/>
        </w:rPr>
        <w:t>hagyományos disznóvágás</w:t>
      </w:r>
      <w:r w:rsidRPr="002C7CEF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  <w:t> sem fog hiányozni.</w:t>
      </w:r>
    </w:p>
    <w:p w:rsidR="0033398F" w:rsidRPr="002C7CEF" w:rsidRDefault="0033398F" w:rsidP="0033398F">
      <w:pPr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</w:pPr>
    </w:p>
    <w:p w:rsidR="0033398F" w:rsidRPr="002C7CEF" w:rsidRDefault="0033398F" w:rsidP="008200E4">
      <w:pPr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</w:pPr>
      <w:proofErr w:type="gramStart"/>
      <w:r w:rsidRPr="002C7CEF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  <w:t>disznóvágás</w:t>
      </w:r>
      <w:proofErr w:type="gramEnd"/>
    </w:p>
    <w:p w:rsidR="0033398F" w:rsidRPr="002C7CEF" w:rsidRDefault="0033398F" w:rsidP="008200E4">
      <w:pPr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</w:pPr>
      <w:r w:rsidRPr="002C7CE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732066"/>
            <wp:effectExtent l="19050" t="0" r="0" b="0"/>
            <wp:docPr id="3" name="Kép 4" descr="Képtalálat a következőre: „Tátrai disznóvágá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Tátrai disznóvágás”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8F" w:rsidRPr="002C7CEF" w:rsidRDefault="0033398F" w:rsidP="008200E4">
      <w:pPr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</w:pPr>
    </w:p>
    <w:p w:rsidR="0033398F" w:rsidRPr="002C7CEF" w:rsidRDefault="0033398F" w:rsidP="008200E4">
      <w:pPr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</w:pPr>
    </w:p>
    <w:p w:rsidR="0033398F" w:rsidRPr="002C7CEF" w:rsidRDefault="0033398F" w:rsidP="008200E4">
      <w:pPr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</w:pPr>
    </w:p>
    <w:p w:rsidR="0033398F" w:rsidRPr="002C7CEF" w:rsidRDefault="0033398F" w:rsidP="008200E4">
      <w:pPr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</w:pPr>
    </w:p>
    <w:p w:rsidR="0033398F" w:rsidRPr="002C7CEF" w:rsidRDefault="0033398F" w:rsidP="008200E4">
      <w:pPr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</w:pPr>
    </w:p>
    <w:p w:rsidR="008200E4" w:rsidRPr="002C7CEF" w:rsidRDefault="008200E4" w:rsidP="008200E4">
      <w:pPr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</w:pPr>
      <w:r w:rsidRPr="002C7CEF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hu-HU"/>
        </w:rPr>
        <w:t>Poprád karácsonyi képei</w:t>
      </w:r>
    </w:p>
    <w:p w:rsidR="008200E4" w:rsidRPr="002C7CEF" w:rsidRDefault="008200E4" w:rsidP="008200E4">
      <w:pPr>
        <w:rPr>
          <w:rFonts w:ascii="Times New Roman" w:hAnsi="Times New Roman" w:cs="Times New Roman"/>
          <w:sz w:val="24"/>
          <w:szCs w:val="24"/>
        </w:rPr>
      </w:pPr>
      <w:r w:rsidRPr="002C7CEF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370070" cy="2906060"/>
            <wp:effectExtent l="19050" t="0" r="0" b="0"/>
            <wp:docPr id="1" name="Kép 1" descr="http://sacr3-files.s3-website-eu-west-1.amazonaws.com/_processed_/csm_i_576352_627c21e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cr3-files.s3-website-eu-west-1.amazonaws.com/_processed_/csm_i_576352_627c21e0b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66" cy="290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E4" w:rsidRPr="002C7CEF" w:rsidRDefault="008200E4" w:rsidP="008200E4">
      <w:pPr>
        <w:rPr>
          <w:rFonts w:ascii="Times New Roman" w:hAnsi="Times New Roman" w:cs="Times New Roman"/>
          <w:sz w:val="24"/>
          <w:szCs w:val="24"/>
        </w:rPr>
      </w:pPr>
      <w:r w:rsidRPr="002C7CE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0290"/>
            <wp:effectExtent l="19050" t="0" r="0" b="0"/>
            <wp:docPr id="4" name="Kép 4" descr="http://sacr3-files.s3-website-eu-west-1.amazonaws.com/_processed_/csm_Poprad-trhy_c61fa64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cr3-files.s3-website-eu-west-1.amazonaws.com/_processed_/csm_Poprad-trhy_c61fa6413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E4" w:rsidRPr="002C7CEF" w:rsidRDefault="008200E4" w:rsidP="008200E4">
      <w:pPr>
        <w:rPr>
          <w:rFonts w:ascii="Times New Roman" w:hAnsi="Times New Roman" w:cs="Times New Roman"/>
          <w:sz w:val="24"/>
          <w:szCs w:val="24"/>
        </w:rPr>
      </w:pPr>
      <w:r w:rsidRPr="002C7CEF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30831"/>
            <wp:effectExtent l="19050" t="0" r="0" b="0"/>
            <wp:docPr id="7" name="Kép 7" descr="http://sacr3-files.s3-website-eu-west-1.amazonaws.com/_processed_/csm_Poprad-zima_e26a77d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cr3-files.s3-website-eu-west-1.amazonaws.com/_processed_/csm_Poprad-zima_e26a77d4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829" w:rsidRPr="002C7CEF" w:rsidRDefault="00DD0829" w:rsidP="008200E4">
      <w:pPr>
        <w:rPr>
          <w:rFonts w:ascii="Times New Roman" w:hAnsi="Times New Roman" w:cs="Times New Roman"/>
          <w:sz w:val="24"/>
          <w:szCs w:val="24"/>
        </w:rPr>
      </w:pPr>
    </w:p>
    <w:p w:rsidR="00DD0829" w:rsidRPr="002C7CEF" w:rsidRDefault="00DD0829" w:rsidP="008200E4">
      <w:pPr>
        <w:rPr>
          <w:rFonts w:ascii="Times New Roman" w:hAnsi="Times New Roman" w:cs="Times New Roman"/>
          <w:sz w:val="24"/>
          <w:szCs w:val="24"/>
        </w:rPr>
      </w:pPr>
      <w:r w:rsidRPr="002C7CEF">
        <w:rPr>
          <w:rFonts w:ascii="Times New Roman" w:hAnsi="Times New Roman" w:cs="Times New Roman"/>
          <w:sz w:val="24"/>
          <w:szCs w:val="24"/>
        </w:rPr>
        <w:t>Forrás</w:t>
      </w:r>
    </w:p>
    <w:p w:rsidR="00DD0829" w:rsidRPr="002C7CEF" w:rsidRDefault="00DD0829" w:rsidP="008200E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C7CEF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2C7CEF">
        <w:rPr>
          <w:rFonts w:ascii="Times New Roman" w:hAnsi="Times New Roman" w:cs="Times New Roman"/>
          <w:sz w:val="24"/>
          <w:szCs w:val="24"/>
        </w:rPr>
        <w:t>://slovakia.travel/hu/popradi-karacsony</w:t>
      </w:r>
    </w:p>
    <w:sectPr w:rsidR="00DD0829" w:rsidRPr="002C7CEF" w:rsidSect="00EA37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200E4"/>
    <w:rsid w:val="00050C9F"/>
    <w:rsid w:val="0007660D"/>
    <w:rsid w:val="00086D1E"/>
    <w:rsid w:val="002C7CEF"/>
    <w:rsid w:val="0033398F"/>
    <w:rsid w:val="00572466"/>
    <w:rsid w:val="00770BAF"/>
    <w:rsid w:val="008200E4"/>
    <w:rsid w:val="008A3CE2"/>
    <w:rsid w:val="00DD0829"/>
    <w:rsid w:val="00EA372C"/>
    <w:rsid w:val="00FE2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A372C"/>
  </w:style>
  <w:style w:type="paragraph" w:styleId="Cmsor1">
    <w:name w:val="heading 1"/>
    <w:basedOn w:val="Norml"/>
    <w:link w:val="Cmsor1Char"/>
    <w:uiPriority w:val="9"/>
    <w:qFormat/>
    <w:rsid w:val="008200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200E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NormlWeb">
    <w:name w:val="Normal (Web)"/>
    <w:basedOn w:val="Norml"/>
    <w:uiPriority w:val="99"/>
    <w:semiHidden/>
    <w:unhideWhenUsed/>
    <w:rsid w:val="00820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2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20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9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3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0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450</Characters>
  <Application>Microsoft Office Word</Application>
  <DocSecurity>4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Rozsa</dc:creator>
  <cp:lastModifiedBy>Rozsa</cp:lastModifiedBy>
  <cp:revision>2</cp:revision>
  <dcterms:created xsi:type="dcterms:W3CDTF">2018-12-06T12:35:00Z</dcterms:created>
  <dcterms:modified xsi:type="dcterms:W3CDTF">2018-12-06T12:35:00Z</dcterms:modified>
</cp:coreProperties>
</file>