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0B" w:rsidRDefault="005E670B" w:rsidP="005E670B">
      <w:pPr>
        <w:pStyle w:val="NormlWeb"/>
        <w:shd w:val="clear" w:color="auto" w:fill="FFFFFF"/>
        <w:spacing w:before="96" w:beforeAutospacing="0" w:after="120" w:afterAutospacing="0" w:line="360" w:lineRule="atLeast"/>
        <w:jc w:val="center"/>
        <w:rPr>
          <w:b/>
          <w:color w:val="000000"/>
          <w:sz w:val="40"/>
          <w:szCs w:val="40"/>
          <w:u w:val="single"/>
        </w:rPr>
      </w:pPr>
      <w:r>
        <w:rPr>
          <w:b/>
          <w:color w:val="000000"/>
          <w:sz w:val="40"/>
          <w:szCs w:val="40"/>
          <w:u w:val="single"/>
        </w:rPr>
        <w:t xml:space="preserve">Nagybecskerek  </w:t>
      </w:r>
      <w:r w:rsidRPr="006945E1">
        <w:rPr>
          <w:b/>
          <w:color w:val="000000"/>
          <w:sz w:val="40"/>
          <w:szCs w:val="40"/>
          <w:u w:val="single"/>
        </w:rPr>
        <w:t>NÉPESSÉGE</w:t>
      </w:r>
    </w:p>
    <w:p w:rsidR="005E670B" w:rsidRDefault="005E670B" w:rsidP="005E670B">
      <w:pPr>
        <w:pStyle w:val="NormlWeb"/>
        <w:shd w:val="clear" w:color="auto" w:fill="FFFFFF"/>
        <w:spacing w:before="96" w:beforeAutospacing="0" w:after="120" w:afterAutospacing="0" w:line="360" w:lineRule="atLeast"/>
        <w:jc w:val="both"/>
        <w:rPr>
          <w:color w:val="000000"/>
        </w:rPr>
      </w:pPr>
    </w:p>
    <w:p w:rsidR="005E670B" w:rsidRDefault="005E670B" w:rsidP="005E670B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</w:rPr>
      </w:pPr>
      <w:r>
        <w:rPr>
          <w:b/>
          <w:color w:val="000000"/>
        </w:rPr>
        <w:t xml:space="preserve">2011 </w:t>
      </w:r>
      <w:r>
        <w:rPr>
          <w:b/>
          <w:bCs/>
          <w:color w:val="000000"/>
        </w:rPr>
        <w:t>―</w:t>
      </w:r>
      <w:r>
        <w:rPr>
          <w:b/>
          <w:bCs/>
          <w:color w:val="000000"/>
        </w:rPr>
        <w:tab/>
      </w:r>
      <w:r w:rsidRPr="00664ECE">
        <w:rPr>
          <w:bCs/>
          <w:color w:val="000000"/>
        </w:rPr>
        <w:t>76511</w:t>
      </w:r>
      <w:r>
        <w:rPr>
          <w:bCs/>
          <w:color w:val="000000"/>
        </w:rPr>
        <w:t xml:space="preserve"> fő (</w:t>
      </w:r>
      <w:proofErr w:type="spellStart"/>
      <w:r>
        <w:rPr>
          <w:bCs/>
          <w:color w:val="000000"/>
        </w:rPr>
        <w:t>Wikipédia</w:t>
      </w:r>
      <w:proofErr w:type="spellEnd"/>
      <w:r>
        <w:rPr>
          <w:bCs/>
          <w:color w:val="000000"/>
        </w:rPr>
        <w:t xml:space="preserve"> szerint).</w:t>
      </w:r>
    </w:p>
    <w:p w:rsidR="005E670B" w:rsidRDefault="005E670B" w:rsidP="005E670B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  <w:t>75743 fő (</w:t>
      </w:r>
      <w:proofErr w:type="spellStart"/>
      <w:r>
        <w:rPr>
          <w:bCs/>
          <w:color w:val="000000"/>
        </w:rPr>
        <w:t>Zrenjanin</w:t>
      </w:r>
      <w:proofErr w:type="spellEnd"/>
      <w:r>
        <w:rPr>
          <w:bCs/>
          <w:color w:val="000000"/>
        </w:rPr>
        <w:t xml:space="preserve"> város hivatalos honlapja szerinti adat)</w:t>
      </w:r>
    </w:p>
    <w:p w:rsidR="005E670B" w:rsidRPr="00EF35B2" w:rsidRDefault="005E670B" w:rsidP="005E670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74422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fő  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A Vajdaság enciklopédiája szerinti adat)</w:t>
      </w:r>
    </w:p>
    <w:p w:rsidR="005E670B" w:rsidRDefault="005E670B" w:rsidP="005E670B">
      <w:pPr>
        <w:rPr>
          <w:color w:val="000000"/>
        </w:rPr>
      </w:pPr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5E670B" w:rsidTr="00C96D96">
        <w:tc>
          <w:tcPr>
            <w:tcW w:w="3070" w:type="dxa"/>
            <w:vAlign w:val="center"/>
          </w:tcPr>
          <w:p w:rsidR="005E670B" w:rsidRPr="00902B2A" w:rsidRDefault="005E670B" w:rsidP="00C96D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NEMZETISÉG</w:t>
            </w:r>
          </w:p>
        </w:tc>
        <w:tc>
          <w:tcPr>
            <w:tcW w:w="3071" w:type="dxa"/>
            <w:vAlign w:val="center"/>
          </w:tcPr>
          <w:p w:rsidR="005E670B" w:rsidRPr="00902B2A" w:rsidRDefault="005E670B" w:rsidP="00C96D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SZÁM (FŐ)</w:t>
            </w:r>
          </w:p>
        </w:tc>
        <w:tc>
          <w:tcPr>
            <w:tcW w:w="3071" w:type="dxa"/>
            <w:vAlign w:val="bottom"/>
          </w:tcPr>
          <w:p w:rsidR="005E670B" w:rsidRPr="00902B2A" w:rsidRDefault="005E670B" w:rsidP="00C96D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SZÁZALÉK (%)</w:t>
            </w:r>
          </w:p>
        </w:tc>
      </w:tr>
      <w:tr w:rsidR="005E670B" w:rsidTr="00C96D96">
        <w:tc>
          <w:tcPr>
            <w:tcW w:w="3070" w:type="dxa"/>
            <w:vAlign w:val="center"/>
          </w:tcPr>
          <w:p w:rsidR="005E670B" w:rsidRPr="00902B2A" w:rsidRDefault="005E670B" w:rsidP="00C9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Szerbek</w:t>
            </w:r>
          </w:p>
        </w:tc>
        <w:tc>
          <w:tcPr>
            <w:tcW w:w="3071" w:type="dxa"/>
            <w:vAlign w:val="center"/>
          </w:tcPr>
          <w:p w:rsidR="005E670B" w:rsidRPr="00902B2A" w:rsidRDefault="005E670B" w:rsidP="00C96D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56560</w:t>
            </w:r>
          </w:p>
        </w:tc>
        <w:tc>
          <w:tcPr>
            <w:tcW w:w="3071" w:type="dxa"/>
            <w:vAlign w:val="center"/>
          </w:tcPr>
          <w:p w:rsidR="005E670B" w:rsidRPr="00902B2A" w:rsidRDefault="005E670B" w:rsidP="00C96D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70,90</w:t>
            </w:r>
          </w:p>
        </w:tc>
      </w:tr>
      <w:tr w:rsidR="005E670B" w:rsidTr="00C96D96">
        <w:tc>
          <w:tcPr>
            <w:tcW w:w="3070" w:type="dxa"/>
            <w:vAlign w:val="center"/>
          </w:tcPr>
          <w:p w:rsidR="005E670B" w:rsidRPr="00902B2A" w:rsidRDefault="005E670B" w:rsidP="00C9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Magyarok</w:t>
            </w:r>
          </w:p>
        </w:tc>
        <w:tc>
          <w:tcPr>
            <w:tcW w:w="3071" w:type="dxa"/>
            <w:vAlign w:val="center"/>
          </w:tcPr>
          <w:p w:rsidR="005E670B" w:rsidRPr="00902B2A" w:rsidRDefault="005E670B" w:rsidP="00C96D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11605</w:t>
            </w:r>
          </w:p>
        </w:tc>
        <w:tc>
          <w:tcPr>
            <w:tcW w:w="3071" w:type="dxa"/>
            <w:vAlign w:val="center"/>
          </w:tcPr>
          <w:p w:rsidR="005E670B" w:rsidRPr="00902B2A" w:rsidRDefault="005E670B" w:rsidP="00C96D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14,54</w:t>
            </w:r>
          </w:p>
        </w:tc>
      </w:tr>
      <w:tr w:rsidR="005E670B" w:rsidTr="00C96D96">
        <w:tc>
          <w:tcPr>
            <w:tcW w:w="3070" w:type="dxa"/>
            <w:vAlign w:val="center"/>
          </w:tcPr>
          <w:p w:rsidR="005E670B" w:rsidRPr="00902B2A" w:rsidRDefault="005E670B" w:rsidP="00C9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Jugoszlávok</w:t>
            </w:r>
          </w:p>
        </w:tc>
        <w:tc>
          <w:tcPr>
            <w:tcW w:w="3071" w:type="dxa"/>
            <w:vAlign w:val="center"/>
          </w:tcPr>
          <w:p w:rsidR="005E670B" w:rsidRPr="00902B2A" w:rsidRDefault="005E670B" w:rsidP="00C96D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1948</w:t>
            </w:r>
          </w:p>
        </w:tc>
        <w:tc>
          <w:tcPr>
            <w:tcW w:w="3071" w:type="dxa"/>
            <w:vAlign w:val="center"/>
          </w:tcPr>
          <w:p w:rsidR="005E670B" w:rsidRPr="00902B2A" w:rsidRDefault="005E670B" w:rsidP="00C96D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2,44</w:t>
            </w:r>
          </w:p>
        </w:tc>
      </w:tr>
      <w:tr w:rsidR="005E670B" w:rsidTr="00C96D96">
        <w:tc>
          <w:tcPr>
            <w:tcW w:w="3070" w:type="dxa"/>
            <w:vAlign w:val="center"/>
          </w:tcPr>
          <w:p w:rsidR="005E670B" w:rsidRPr="00902B2A" w:rsidRDefault="005E670B" w:rsidP="00C9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Cigányok</w:t>
            </w:r>
          </w:p>
        </w:tc>
        <w:tc>
          <w:tcPr>
            <w:tcW w:w="3071" w:type="dxa"/>
            <w:vAlign w:val="center"/>
          </w:tcPr>
          <w:p w:rsidR="005E670B" w:rsidRPr="00902B2A" w:rsidRDefault="005E670B" w:rsidP="00C96D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1577</w:t>
            </w:r>
          </w:p>
        </w:tc>
        <w:tc>
          <w:tcPr>
            <w:tcW w:w="3071" w:type="dxa"/>
            <w:vAlign w:val="center"/>
          </w:tcPr>
          <w:p w:rsidR="005E670B" w:rsidRPr="00902B2A" w:rsidRDefault="005E670B" w:rsidP="00C96D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1,97</w:t>
            </w:r>
          </w:p>
        </w:tc>
      </w:tr>
      <w:tr w:rsidR="005E670B" w:rsidTr="00C96D96">
        <w:tc>
          <w:tcPr>
            <w:tcW w:w="3070" w:type="dxa"/>
            <w:vAlign w:val="center"/>
          </w:tcPr>
          <w:p w:rsidR="005E670B" w:rsidRPr="00902B2A" w:rsidRDefault="005E670B" w:rsidP="00C9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Románok</w:t>
            </w:r>
          </w:p>
        </w:tc>
        <w:tc>
          <w:tcPr>
            <w:tcW w:w="3071" w:type="dxa"/>
            <w:vAlign w:val="center"/>
          </w:tcPr>
          <w:p w:rsidR="005E670B" w:rsidRPr="00902B2A" w:rsidRDefault="005E670B" w:rsidP="00C96D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3071" w:type="dxa"/>
            <w:vAlign w:val="center"/>
          </w:tcPr>
          <w:p w:rsidR="005E670B" w:rsidRPr="00902B2A" w:rsidRDefault="005E670B" w:rsidP="00C96D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0,79</w:t>
            </w:r>
          </w:p>
        </w:tc>
      </w:tr>
      <w:tr w:rsidR="005E670B" w:rsidTr="00C96D96">
        <w:tc>
          <w:tcPr>
            <w:tcW w:w="3070" w:type="dxa"/>
            <w:vAlign w:val="center"/>
          </w:tcPr>
          <w:p w:rsidR="005E670B" w:rsidRPr="00902B2A" w:rsidRDefault="005E670B" w:rsidP="00C9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Horvátok</w:t>
            </w:r>
          </w:p>
        </w:tc>
        <w:tc>
          <w:tcPr>
            <w:tcW w:w="3071" w:type="dxa"/>
            <w:vAlign w:val="center"/>
          </w:tcPr>
          <w:p w:rsidR="005E670B" w:rsidRPr="00902B2A" w:rsidRDefault="005E670B" w:rsidP="00C96D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3071" w:type="dxa"/>
            <w:vAlign w:val="center"/>
          </w:tcPr>
          <w:p w:rsidR="005E670B" w:rsidRPr="00902B2A" w:rsidRDefault="005E670B" w:rsidP="00C96D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</w:t>
            </w:r>
          </w:p>
        </w:tc>
      </w:tr>
      <w:tr w:rsidR="005E670B" w:rsidTr="00C96D96">
        <w:tc>
          <w:tcPr>
            <w:tcW w:w="3070" w:type="dxa"/>
            <w:vAlign w:val="center"/>
          </w:tcPr>
          <w:p w:rsidR="005E670B" w:rsidRPr="00902B2A" w:rsidRDefault="005E670B" w:rsidP="00C9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Szlovákok</w:t>
            </w:r>
          </w:p>
        </w:tc>
        <w:tc>
          <w:tcPr>
            <w:tcW w:w="3071" w:type="dxa"/>
            <w:vAlign w:val="center"/>
          </w:tcPr>
          <w:p w:rsidR="005E670B" w:rsidRPr="00902B2A" w:rsidRDefault="005E670B" w:rsidP="00C96D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3071" w:type="dxa"/>
            <w:vAlign w:val="center"/>
          </w:tcPr>
          <w:p w:rsidR="005E670B" w:rsidRPr="00902B2A" w:rsidRDefault="005E670B" w:rsidP="00C96D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</w:tr>
      <w:tr w:rsidR="005E670B" w:rsidTr="00C96D96">
        <w:tc>
          <w:tcPr>
            <w:tcW w:w="3070" w:type="dxa"/>
            <w:vAlign w:val="center"/>
          </w:tcPr>
          <w:p w:rsidR="005E670B" w:rsidRPr="00902B2A" w:rsidRDefault="005E670B" w:rsidP="00C9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Macedónok</w:t>
            </w:r>
          </w:p>
        </w:tc>
        <w:tc>
          <w:tcPr>
            <w:tcW w:w="3071" w:type="dxa"/>
            <w:vAlign w:val="center"/>
          </w:tcPr>
          <w:p w:rsidR="005E670B" w:rsidRPr="00902B2A" w:rsidRDefault="005E670B" w:rsidP="00C96D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3071" w:type="dxa"/>
            <w:vAlign w:val="center"/>
          </w:tcPr>
          <w:p w:rsidR="005E670B" w:rsidRPr="00902B2A" w:rsidRDefault="005E670B" w:rsidP="00C96D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</w:t>
            </w:r>
          </w:p>
        </w:tc>
      </w:tr>
      <w:tr w:rsidR="005E670B" w:rsidTr="00C96D96">
        <w:tc>
          <w:tcPr>
            <w:tcW w:w="3070" w:type="dxa"/>
            <w:vAlign w:val="center"/>
          </w:tcPr>
          <w:p w:rsidR="005E670B" w:rsidRPr="00902B2A" w:rsidRDefault="005E670B" w:rsidP="00C9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Montenegróiak</w:t>
            </w:r>
          </w:p>
        </w:tc>
        <w:tc>
          <w:tcPr>
            <w:tcW w:w="3071" w:type="dxa"/>
            <w:vAlign w:val="center"/>
          </w:tcPr>
          <w:p w:rsidR="005E670B" w:rsidRPr="00902B2A" w:rsidRDefault="005E670B" w:rsidP="00C96D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3071" w:type="dxa"/>
            <w:vAlign w:val="center"/>
          </w:tcPr>
          <w:p w:rsidR="005E670B" w:rsidRPr="00902B2A" w:rsidRDefault="005E670B" w:rsidP="00C96D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</w:tr>
      <w:tr w:rsidR="005E670B" w:rsidTr="00C96D96">
        <w:tc>
          <w:tcPr>
            <w:tcW w:w="3070" w:type="dxa"/>
            <w:vAlign w:val="center"/>
          </w:tcPr>
          <w:p w:rsidR="005E670B" w:rsidRPr="00902B2A" w:rsidRDefault="005E670B" w:rsidP="00C9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Németek</w:t>
            </w:r>
          </w:p>
        </w:tc>
        <w:tc>
          <w:tcPr>
            <w:tcW w:w="3071" w:type="dxa"/>
            <w:vAlign w:val="center"/>
          </w:tcPr>
          <w:p w:rsidR="005E670B" w:rsidRPr="00902B2A" w:rsidRDefault="005E670B" w:rsidP="00C96D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071" w:type="dxa"/>
            <w:vAlign w:val="center"/>
          </w:tcPr>
          <w:p w:rsidR="005E670B" w:rsidRPr="00902B2A" w:rsidRDefault="005E670B" w:rsidP="00C96D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</w:tr>
      <w:tr w:rsidR="005E670B" w:rsidTr="00C96D96">
        <w:tc>
          <w:tcPr>
            <w:tcW w:w="3070" w:type="dxa"/>
            <w:vAlign w:val="center"/>
          </w:tcPr>
          <w:p w:rsidR="005E670B" w:rsidRPr="00902B2A" w:rsidRDefault="005E670B" w:rsidP="00C9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Bolgárok</w:t>
            </w:r>
          </w:p>
        </w:tc>
        <w:tc>
          <w:tcPr>
            <w:tcW w:w="3071" w:type="dxa"/>
            <w:vAlign w:val="center"/>
          </w:tcPr>
          <w:p w:rsidR="005E670B" w:rsidRPr="00902B2A" w:rsidRDefault="005E670B" w:rsidP="00C96D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071" w:type="dxa"/>
            <w:vAlign w:val="center"/>
          </w:tcPr>
          <w:p w:rsidR="005E670B" w:rsidRPr="00902B2A" w:rsidRDefault="005E670B" w:rsidP="00C96D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</w:tr>
      <w:tr w:rsidR="005E670B" w:rsidTr="00C96D96">
        <w:tc>
          <w:tcPr>
            <w:tcW w:w="3070" w:type="dxa"/>
            <w:vAlign w:val="center"/>
          </w:tcPr>
          <w:p w:rsidR="005E670B" w:rsidRPr="00902B2A" w:rsidRDefault="005E670B" w:rsidP="00C9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Szlovének</w:t>
            </w:r>
          </w:p>
        </w:tc>
        <w:tc>
          <w:tcPr>
            <w:tcW w:w="3071" w:type="dxa"/>
            <w:vAlign w:val="center"/>
          </w:tcPr>
          <w:p w:rsidR="005E670B" w:rsidRPr="00902B2A" w:rsidRDefault="005E670B" w:rsidP="00C96D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071" w:type="dxa"/>
            <w:vAlign w:val="center"/>
          </w:tcPr>
          <w:p w:rsidR="005E670B" w:rsidRPr="00902B2A" w:rsidRDefault="005E670B" w:rsidP="00C96D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5E670B" w:rsidTr="00C96D96">
        <w:tc>
          <w:tcPr>
            <w:tcW w:w="3070" w:type="dxa"/>
            <w:vAlign w:val="center"/>
          </w:tcPr>
          <w:p w:rsidR="005E670B" w:rsidRPr="00902B2A" w:rsidRDefault="005E670B" w:rsidP="00C9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Muzulmánok</w:t>
            </w:r>
          </w:p>
        </w:tc>
        <w:tc>
          <w:tcPr>
            <w:tcW w:w="3071" w:type="dxa"/>
            <w:vAlign w:val="center"/>
          </w:tcPr>
          <w:p w:rsidR="005E670B" w:rsidRPr="00902B2A" w:rsidRDefault="005E670B" w:rsidP="00C96D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071" w:type="dxa"/>
            <w:vAlign w:val="center"/>
          </w:tcPr>
          <w:p w:rsidR="005E670B" w:rsidRPr="00902B2A" w:rsidRDefault="005E670B" w:rsidP="00C96D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</w:tr>
      <w:tr w:rsidR="005E670B" w:rsidTr="00C96D96">
        <w:tc>
          <w:tcPr>
            <w:tcW w:w="3070" w:type="dxa"/>
            <w:vAlign w:val="center"/>
          </w:tcPr>
          <w:p w:rsidR="005E670B" w:rsidRPr="00902B2A" w:rsidRDefault="005E670B" w:rsidP="00C9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Albánok</w:t>
            </w:r>
          </w:p>
        </w:tc>
        <w:tc>
          <w:tcPr>
            <w:tcW w:w="3071" w:type="dxa"/>
            <w:vAlign w:val="center"/>
          </w:tcPr>
          <w:p w:rsidR="005E670B" w:rsidRPr="00902B2A" w:rsidRDefault="005E670B" w:rsidP="00C96D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71" w:type="dxa"/>
            <w:vAlign w:val="center"/>
          </w:tcPr>
          <w:p w:rsidR="005E670B" w:rsidRPr="00902B2A" w:rsidRDefault="005E670B" w:rsidP="00C96D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</w:tr>
      <w:tr w:rsidR="005E670B" w:rsidTr="00C96D96">
        <w:tc>
          <w:tcPr>
            <w:tcW w:w="3070" w:type="dxa"/>
            <w:vAlign w:val="center"/>
          </w:tcPr>
          <w:p w:rsidR="005E670B" w:rsidRPr="00902B2A" w:rsidRDefault="005E670B" w:rsidP="00C9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Oroszok</w:t>
            </w:r>
          </w:p>
        </w:tc>
        <w:tc>
          <w:tcPr>
            <w:tcW w:w="3071" w:type="dxa"/>
            <w:vAlign w:val="center"/>
          </w:tcPr>
          <w:p w:rsidR="005E670B" w:rsidRPr="00902B2A" w:rsidRDefault="005E670B" w:rsidP="00C96D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71" w:type="dxa"/>
            <w:vAlign w:val="center"/>
          </w:tcPr>
          <w:p w:rsidR="005E670B" w:rsidRPr="00902B2A" w:rsidRDefault="005E670B" w:rsidP="00C96D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</w:tr>
      <w:tr w:rsidR="005E670B" w:rsidTr="00C96D96">
        <w:tc>
          <w:tcPr>
            <w:tcW w:w="3070" w:type="dxa"/>
            <w:vAlign w:val="center"/>
          </w:tcPr>
          <w:p w:rsidR="005E670B" w:rsidRPr="00902B2A" w:rsidRDefault="005E670B" w:rsidP="00C9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Goránok</w:t>
            </w:r>
            <w:proofErr w:type="spellEnd"/>
          </w:p>
        </w:tc>
        <w:tc>
          <w:tcPr>
            <w:tcW w:w="3071" w:type="dxa"/>
            <w:vAlign w:val="center"/>
          </w:tcPr>
          <w:p w:rsidR="005E670B" w:rsidRPr="00902B2A" w:rsidRDefault="005E670B" w:rsidP="00C96D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71" w:type="dxa"/>
            <w:vAlign w:val="center"/>
          </w:tcPr>
          <w:p w:rsidR="005E670B" w:rsidRPr="00902B2A" w:rsidRDefault="005E670B" w:rsidP="00C96D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5E670B" w:rsidTr="00C96D96">
        <w:tc>
          <w:tcPr>
            <w:tcW w:w="3070" w:type="dxa"/>
            <w:vAlign w:val="center"/>
          </w:tcPr>
          <w:p w:rsidR="005E670B" w:rsidRPr="00902B2A" w:rsidRDefault="005E670B" w:rsidP="00C9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Csehek</w:t>
            </w:r>
          </w:p>
        </w:tc>
        <w:tc>
          <w:tcPr>
            <w:tcW w:w="3071" w:type="dxa"/>
            <w:vAlign w:val="center"/>
          </w:tcPr>
          <w:p w:rsidR="005E670B" w:rsidRPr="00902B2A" w:rsidRDefault="005E670B" w:rsidP="00C96D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71" w:type="dxa"/>
            <w:vAlign w:val="center"/>
          </w:tcPr>
          <w:p w:rsidR="005E670B" w:rsidRPr="00902B2A" w:rsidRDefault="005E670B" w:rsidP="00C96D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5E670B" w:rsidTr="00C96D96">
        <w:tc>
          <w:tcPr>
            <w:tcW w:w="3070" w:type="dxa"/>
            <w:vAlign w:val="center"/>
          </w:tcPr>
          <w:p w:rsidR="005E670B" w:rsidRPr="00902B2A" w:rsidRDefault="005E670B" w:rsidP="00C9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Ruszinok</w:t>
            </w:r>
          </w:p>
        </w:tc>
        <w:tc>
          <w:tcPr>
            <w:tcW w:w="3071" w:type="dxa"/>
            <w:vAlign w:val="center"/>
          </w:tcPr>
          <w:p w:rsidR="005E670B" w:rsidRPr="00902B2A" w:rsidRDefault="005E670B" w:rsidP="00C96D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71" w:type="dxa"/>
            <w:vAlign w:val="center"/>
          </w:tcPr>
          <w:p w:rsidR="005E670B" w:rsidRPr="00902B2A" w:rsidRDefault="005E670B" w:rsidP="00C96D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5E670B" w:rsidTr="00C96D96">
        <w:tc>
          <w:tcPr>
            <w:tcW w:w="3070" w:type="dxa"/>
            <w:vAlign w:val="center"/>
          </w:tcPr>
          <w:p w:rsidR="005E670B" w:rsidRPr="00902B2A" w:rsidRDefault="005E670B" w:rsidP="00C9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Ukránok</w:t>
            </w:r>
          </w:p>
        </w:tc>
        <w:tc>
          <w:tcPr>
            <w:tcW w:w="3071" w:type="dxa"/>
            <w:vAlign w:val="center"/>
          </w:tcPr>
          <w:p w:rsidR="005E670B" w:rsidRPr="00902B2A" w:rsidRDefault="005E670B" w:rsidP="00C96D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71" w:type="dxa"/>
            <w:vAlign w:val="center"/>
          </w:tcPr>
          <w:p w:rsidR="005E670B" w:rsidRPr="00902B2A" w:rsidRDefault="005E670B" w:rsidP="00C96D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5E670B" w:rsidTr="00C96D96">
        <w:tc>
          <w:tcPr>
            <w:tcW w:w="3070" w:type="dxa"/>
            <w:vAlign w:val="center"/>
          </w:tcPr>
          <w:p w:rsidR="005E670B" w:rsidRPr="00902B2A" w:rsidRDefault="005E670B" w:rsidP="00C9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Bunyevácok</w:t>
            </w:r>
          </w:p>
        </w:tc>
        <w:tc>
          <w:tcPr>
            <w:tcW w:w="3071" w:type="dxa"/>
            <w:vAlign w:val="center"/>
          </w:tcPr>
          <w:p w:rsidR="005E670B" w:rsidRPr="00902B2A" w:rsidRDefault="005E670B" w:rsidP="00C96D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71" w:type="dxa"/>
            <w:vAlign w:val="center"/>
          </w:tcPr>
          <w:p w:rsidR="005E670B" w:rsidRPr="00902B2A" w:rsidRDefault="005E670B" w:rsidP="00C96D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5E670B" w:rsidTr="00C96D96">
        <w:tc>
          <w:tcPr>
            <w:tcW w:w="3070" w:type="dxa"/>
            <w:vAlign w:val="center"/>
          </w:tcPr>
          <w:p w:rsidR="005E670B" w:rsidRPr="00902B2A" w:rsidRDefault="005E670B" w:rsidP="00C9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Bosnyákok</w:t>
            </w:r>
          </w:p>
        </w:tc>
        <w:tc>
          <w:tcPr>
            <w:tcW w:w="3071" w:type="dxa"/>
            <w:vAlign w:val="center"/>
          </w:tcPr>
          <w:p w:rsidR="005E670B" w:rsidRPr="00902B2A" w:rsidRDefault="005E670B" w:rsidP="00C96D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71" w:type="dxa"/>
            <w:vAlign w:val="center"/>
          </w:tcPr>
          <w:p w:rsidR="005E670B" w:rsidRPr="00902B2A" w:rsidRDefault="005E670B" w:rsidP="00C96D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670B" w:rsidTr="00C96D96">
        <w:tc>
          <w:tcPr>
            <w:tcW w:w="3070" w:type="dxa"/>
            <w:vAlign w:val="center"/>
          </w:tcPr>
          <w:p w:rsidR="005E670B" w:rsidRPr="00902B2A" w:rsidRDefault="005E670B" w:rsidP="00C9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Vlachok</w:t>
            </w:r>
            <w:proofErr w:type="spellEnd"/>
          </w:p>
        </w:tc>
        <w:tc>
          <w:tcPr>
            <w:tcW w:w="3071" w:type="dxa"/>
            <w:vAlign w:val="center"/>
          </w:tcPr>
          <w:p w:rsidR="005E670B" w:rsidRPr="00902B2A" w:rsidRDefault="005E670B" w:rsidP="00C96D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71" w:type="dxa"/>
            <w:vAlign w:val="center"/>
          </w:tcPr>
          <w:p w:rsidR="005E670B" w:rsidRPr="00902B2A" w:rsidRDefault="005E670B" w:rsidP="00C96D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670B" w:rsidTr="00C96D96">
        <w:tc>
          <w:tcPr>
            <w:tcW w:w="3070" w:type="dxa"/>
            <w:vAlign w:val="center"/>
          </w:tcPr>
          <w:p w:rsidR="005E670B" w:rsidRPr="00164590" w:rsidRDefault="005E670B" w:rsidP="00C96D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ÖSSZESEN :</w:t>
            </w:r>
            <w:proofErr w:type="gramEnd"/>
          </w:p>
        </w:tc>
        <w:tc>
          <w:tcPr>
            <w:tcW w:w="3071" w:type="dxa"/>
            <w:vAlign w:val="center"/>
          </w:tcPr>
          <w:p w:rsidR="005E670B" w:rsidRPr="00902B2A" w:rsidRDefault="005E670B" w:rsidP="00C96D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74422</w:t>
            </w:r>
          </w:p>
        </w:tc>
        <w:tc>
          <w:tcPr>
            <w:tcW w:w="3071" w:type="dxa"/>
            <w:vAlign w:val="center"/>
          </w:tcPr>
          <w:p w:rsidR="005E670B" w:rsidRPr="00902B2A" w:rsidRDefault="005E670B" w:rsidP="00C96D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5E670B" w:rsidRDefault="005E670B" w:rsidP="005E670B">
      <w:pPr>
        <w:rPr>
          <w:color w:val="000000"/>
        </w:rPr>
      </w:pPr>
    </w:p>
    <w:p w:rsidR="005E670B" w:rsidRDefault="005E670B" w:rsidP="005E670B">
      <w:pPr>
        <w:rPr>
          <w:color w:val="000000"/>
        </w:rPr>
      </w:pPr>
      <w:r>
        <w:rPr>
          <w:color w:val="000000"/>
        </w:rPr>
        <w:br w:type="page"/>
      </w:r>
    </w:p>
    <w:p w:rsidR="005E670B" w:rsidRDefault="005E670B" w:rsidP="005E670B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NÉPESSÉGTÖRTÉNET</w:t>
      </w:r>
    </w:p>
    <w:p w:rsidR="005E670B" w:rsidRDefault="005E670B" w:rsidP="005E670B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E670B" w:rsidRDefault="005E670B" w:rsidP="005E67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Már a történelem előtti időkben lakott hely volt; ezt bizonyítják a város közepén, a megyeház alatt emelkedő dombon végzett ásatások. Agancsok, csont-, bronzszerszámok és házieszközök kerültek elő, kiégett tűzpadokra akadtak, körülöttük konyhahulladékok és agyagipari cikkek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hevertek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mind arra vall, hogy ez a hely a népvándorlás kora utolsó periódusában egy népnek szolgált hosszabb ideig lakóhelyéül. A város neve valószínű, hogy avar eredetű.</w:t>
      </w:r>
    </w:p>
    <w:p w:rsidR="005E670B" w:rsidRDefault="005E670B" w:rsidP="005E67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közelben fekvő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bántelki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puszta elég bizonyság rá, hogy a római uralom alatt Nagybecskerek nemcsak lakott volt, de erődítéseknek is helyet adott. A római uralom elvonulása után a népvándorlások egyes hullámai újra meg újra fölfrissítették lakosságát. </w:t>
      </w:r>
    </w:p>
    <w:p w:rsidR="005E670B" w:rsidRDefault="005E670B" w:rsidP="005E67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magyar honfoglalás idejében a vidék sokat szenvedhetett a pogány lázadásoktól, 1089-ben a felkelt kunok pusztították 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vidéket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 Becskereket is.</w:t>
      </w:r>
    </w:p>
    <w:p w:rsidR="005E670B" w:rsidRDefault="005E670B" w:rsidP="005E67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város mai neve az Anjou-királyok korából való,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Becsei-Csata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család őse vette birtokba e helyet. A legrégibb magyar lelet is az Anjouk korából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való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Róbert Károlynak egy kis ezüstpénze, 1320-1321 tájáról. </w:t>
      </w:r>
    </w:p>
    <w:p w:rsidR="005E670B" w:rsidRDefault="005E670B" w:rsidP="005E67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Nagybecskerek a Torontál megyével szomszédos Bács vármegyéhez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tartozott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bácsi káptalannak egy 1336-ban kelt oklevele bizonyítja ezt. Különben a Tisza volt a vármegye természetes határa és ez semmi határbeli eltolódást nem engedett meg. Valószínű, hogy ebből az időből ered a neve, mely a Névtelen jegyzőnél előfordul, a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Beguey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” név, amely egykorú v. azonos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folyó nevével. </w:t>
      </w:r>
    </w:p>
    <w:p w:rsidR="005E670B" w:rsidRDefault="005E670B" w:rsidP="005E67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város alapítója legelső tulajdonosa, a Becse és Gregor nemzetség, a Bethlen-család őse, s ennek eredetét a 14. századig lehet visszavezetni. Ebben az időből származó írásos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források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egy peres ügyben parancsot hirdettek itt, pápai tizedlajstrom, birtokadományozó oklevél,  ispáni levél, megyei gyűlés színhelye. </w:t>
      </w:r>
    </w:p>
    <w:p w:rsidR="005E670B" w:rsidRDefault="005E670B" w:rsidP="005E670B">
      <w:pPr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15. század elején Becse volt a székhely és a vármegyét is róla nevezték el.</w:t>
      </w:r>
    </w:p>
    <w:p w:rsidR="005E670B" w:rsidRPr="00987E87" w:rsidRDefault="005E670B" w:rsidP="005E670B">
      <w:pPr>
        <w:pStyle w:val="NormlWeb"/>
        <w:shd w:val="clear" w:color="auto" w:fill="FFFFFF"/>
        <w:spacing w:before="96" w:beforeAutospacing="0" w:after="120" w:afterAutospacing="0" w:line="360" w:lineRule="atLeast"/>
        <w:jc w:val="both"/>
        <w:rPr>
          <w:color w:val="000000"/>
        </w:rPr>
      </w:pPr>
      <w:r>
        <w:rPr>
          <w:color w:val="000000"/>
        </w:rPr>
        <w:t xml:space="preserve">A török uralom </w:t>
      </w:r>
      <w:proofErr w:type="spellStart"/>
      <w:r>
        <w:rPr>
          <w:color w:val="000000"/>
        </w:rPr>
        <w:t>megszüntével</w:t>
      </w:r>
      <w:proofErr w:type="spellEnd"/>
      <w:r>
        <w:rPr>
          <w:color w:val="000000"/>
        </w:rPr>
        <w:t xml:space="preserve"> Nagybecskerek lakossága szerb pásztorokból állott, kik görögkeletiek voltak. A császári kormány a telepítéssel együtt a katolicizmus terjesztését is feladatául tűzte ki. A protestantizmusnak ekkor már alig voltak képviselői a településen.</w:t>
      </w:r>
    </w:p>
    <w:p w:rsidR="005E670B" w:rsidRDefault="005E670B" w:rsidP="005E670B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630EF">
        <w:rPr>
          <w:b/>
          <w:bCs/>
          <w:color w:val="000000"/>
        </w:rPr>
        <w:t>1773</w:t>
      </w:r>
      <w:r w:rsidRPr="007630EF">
        <w:rPr>
          <w:color w:val="000000"/>
        </w:rPr>
        <w:t>-ban a lakosság összesen 721 házban élt, ebből 625 házban ortodoxok és 96 házban pedig római katolikusok laktak</w:t>
      </w:r>
      <w:r>
        <w:rPr>
          <w:color w:val="000000"/>
        </w:rPr>
        <w:t>.</w:t>
      </w:r>
    </w:p>
    <w:p w:rsidR="005E670B" w:rsidRDefault="005E670B" w:rsidP="005E670B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44A97">
        <w:rPr>
          <w:b/>
          <w:color w:val="000000"/>
        </w:rPr>
        <w:t>1839</w:t>
      </w:r>
      <w:r>
        <w:rPr>
          <w:color w:val="000000"/>
        </w:rPr>
        <w:t xml:space="preserve">-ben Fényes Elek statisztikája szerint 15544 lélek volt, kik közül 3968 </w:t>
      </w:r>
      <w:proofErr w:type="spellStart"/>
      <w:r>
        <w:rPr>
          <w:color w:val="000000"/>
        </w:rPr>
        <w:t>katholikus</w:t>
      </w:r>
      <w:proofErr w:type="spellEnd"/>
      <w:r>
        <w:rPr>
          <w:color w:val="000000"/>
        </w:rPr>
        <w:t xml:space="preserve">, 604 evangélikus, 66 református, 10398 nem egyesült óhitű (= pravoszláv), 508 zsidó. A lakosok nyelvükre nézve </w:t>
      </w:r>
      <w:proofErr w:type="spellStart"/>
      <w:r>
        <w:rPr>
          <w:color w:val="000000"/>
        </w:rPr>
        <w:t>ráczok</w:t>
      </w:r>
      <w:proofErr w:type="spellEnd"/>
      <w:r>
        <w:rPr>
          <w:color w:val="000000"/>
        </w:rPr>
        <w:t>, németek, magyarok, oláhok, tótok, bolgárok.</w:t>
      </w:r>
    </w:p>
    <w:p w:rsidR="005E670B" w:rsidRDefault="005E670B" w:rsidP="005E670B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630EF">
        <w:rPr>
          <w:color w:val="000000"/>
        </w:rPr>
        <w:t>A </w:t>
      </w:r>
      <w:r w:rsidRPr="007630EF">
        <w:rPr>
          <w:b/>
          <w:bCs/>
          <w:color w:val="000000"/>
        </w:rPr>
        <w:t>XIX. század</w:t>
      </w:r>
      <w:r w:rsidRPr="007630EF">
        <w:rPr>
          <w:color w:val="000000"/>
        </w:rPr>
        <w:t> végére számban a magyarok voltak a legtöbben, majd a németek és a szerbek megközelítőleg ugyanannyian</w:t>
      </w:r>
      <w:r>
        <w:rPr>
          <w:color w:val="000000"/>
        </w:rPr>
        <w:t xml:space="preserve">. </w:t>
      </w:r>
    </w:p>
    <w:p w:rsidR="005E670B" w:rsidRDefault="005E670B" w:rsidP="005E670B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87E87">
        <w:rPr>
          <w:b/>
          <w:color w:val="000000"/>
        </w:rPr>
        <w:t>1900</w:t>
      </w:r>
      <w:r>
        <w:rPr>
          <w:color w:val="000000"/>
        </w:rPr>
        <w:t xml:space="preserve">-ban a lakosok száma 26407, a házaké 3372. A lakosság nemzetiség szerinti megoszlása: 9288 magyar, 805 német, 8091 szerb, 423 tót, 281 oláh, 70 horvát, 199 más ajkú. </w:t>
      </w:r>
    </w:p>
    <w:p w:rsidR="005E670B" w:rsidRDefault="005E670B" w:rsidP="005E670B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A lakosság hitfelekezetek szerinti </w:t>
      </w:r>
      <w:proofErr w:type="gramStart"/>
      <w:r>
        <w:rPr>
          <w:color w:val="000000"/>
        </w:rPr>
        <w:t>tagolódása :</w:t>
      </w:r>
      <w:proofErr w:type="gramEnd"/>
      <w:r>
        <w:rPr>
          <w:color w:val="000000"/>
        </w:rPr>
        <w:t xml:space="preserve"> 15421 római </w:t>
      </w:r>
      <w:proofErr w:type="spellStart"/>
      <w:r>
        <w:rPr>
          <w:color w:val="000000"/>
        </w:rPr>
        <w:t>katholikus</w:t>
      </w:r>
      <w:proofErr w:type="spellEnd"/>
      <w:r>
        <w:rPr>
          <w:color w:val="000000"/>
        </w:rPr>
        <w:t xml:space="preserve">, 842 görögkeleti, 683 ágostoni evangélikus, 55 görög </w:t>
      </w:r>
      <w:proofErr w:type="spellStart"/>
      <w:r>
        <w:rPr>
          <w:color w:val="000000"/>
        </w:rPr>
        <w:t>katholikus</w:t>
      </w:r>
      <w:proofErr w:type="spellEnd"/>
      <w:r>
        <w:rPr>
          <w:color w:val="000000"/>
        </w:rPr>
        <w:t>, 8 unitárius, 1335 izraelita és 11 más vallású.</w:t>
      </w:r>
    </w:p>
    <w:p w:rsidR="005E670B" w:rsidRPr="007630EF" w:rsidRDefault="005E670B" w:rsidP="005E670B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630EF">
        <w:rPr>
          <w:b/>
          <w:bCs/>
          <w:color w:val="000000"/>
        </w:rPr>
        <w:t>1910</w:t>
      </w:r>
      <w:r w:rsidRPr="007630EF">
        <w:rPr>
          <w:color w:val="000000"/>
        </w:rPr>
        <w:t>-ben a népszámlálás szerint 26.006 lakosa volt, ebből 9148 magyar, 8934 szerb, 6811 német, 456 szlovák és 339 román nemzetiségű volt</w:t>
      </w:r>
    </w:p>
    <w:p w:rsidR="005E670B" w:rsidRPr="007630EF" w:rsidRDefault="005E670B" w:rsidP="005E670B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630EF">
        <w:rPr>
          <w:b/>
          <w:bCs/>
          <w:color w:val="000000"/>
        </w:rPr>
        <w:t>1948</w:t>
      </w:r>
      <w:r>
        <w:rPr>
          <w:b/>
          <w:bCs/>
          <w:color w:val="000000"/>
        </w:rPr>
        <w:t xml:space="preserve"> ―</w:t>
      </w:r>
      <w:r>
        <w:rPr>
          <w:color w:val="000000"/>
        </w:rPr>
        <w:tab/>
      </w:r>
      <w:r w:rsidRPr="007630EF">
        <w:rPr>
          <w:color w:val="000000"/>
        </w:rPr>
        <w:t xml:space="preserve">33.775 </w:t>
      </w:r>
      <w:r>
        <w:rPr>
          <w:color w:val="000000"/>
        </w:rPr>
        <w:t>fő</w:t>
      </w:r>
    </w:p>
    <w:p w:rsidR="005E670B" w:rsidRPr="007630EF" w:rsidRDefault="005E670B" w:rsidP="005E670B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630EF">
        <w:rPr>
          <w:b/>
          <w:bCs/>
          <w:color w:val="000000"/>
        </w:rPr>
        <w:t>1953</w:t>
      </w:r>
      <w:r>
        <w:rPr>
          <w:b/>
          <w:bCs/>
          <w:color w:val="000000"/>
        </w:rPr>
        <w:t xml:space="preserve"> ―</w:t>
      </w:r>
      <w:r>
        <w:rPr>
          <w:color w:val="000000"/>
        </w:rPr>
        <w:tab/>
      </w:r>
      <w:r w:rsidRPr="007630EF">
        <w:rPr>
          <w:color w:val="000000"/>
        </w:rPr>
        <w:t xml:space="preserve">38.715 </w:t>
      </w:r>
      <w:r>
        <w:rPr>
          <w:color w:val="000000"/>
        </w:rPr>
        <w:t>fő</w:t>
      </w:r>
    </w:p>
    <w:p w:rsidR="005E670B" w:rsidRPr="007630EF" w:rsidRDefault="005E670B" w:rsidP="005E670B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630EF">
        <w:rPr>
          <w:b/>
          <w:bCs/>
          <w:color w:val="000000"/>
        </w:rPr>
        <w:t>1961</w:t>
      </w:r>
      <w:r>
        <w:rPr>
          <w:b/>
          <w:bCs/>
          <w:color w:val="000000"/>
        </w:rPr>
        <w:t xml:space="preserve"> ―</w:t>
      </w:r>
      <w:r>
        <w:rPr>
          <w:color w:val="000000"/>
        </w:rPr>
        <w:tab/>
      </w:r>
      <w:r w:rsidRPr="007630EF">
        <w:rPr>
          <w:color w:val="000000"/>
        </w:rPr>
        <w:t xml:space="preserve">49.020 </w:t>
      </w:r>
      <w:r>
        <w:rPr>
          <w:color w:val="000000"/>
        </w:rPr>
        <w:t>fő</w:t>
      </w:r>
    </w:p>
    <w:p w:rsidR="005E670B" w:rsidRPr="007630EF" w:rsidRDefault="005E670B" w:rsidP="005E670B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630EF">
        <w:rPr>
          <w:b/>
          <w:bCs/>
          <w:color w:val="000000"/>
        </w:rPr>
        <w:t>1971</w:t>
      </w:r>
      <w:r>
        <w:rPr>
          <w:b/>
          <w:bCs/>
          <w:color w:val="000000"/>
        </w:rPr>
        <w:t xml:space="preserve"> ―</w:t>
      </w:r>
      <w:r>
        <w:rPr>
          <w:color w:val="000000"/>
        </w:rPr>
        <w:tab/>
      </w:r>
      <w:r w:rsidRPr="007630EF">
        <w:rPr>
          <w:color w:val="000000"/>
        </w:rPr>
        <w:t xml:space="preserve">71.424 </w:t>
      </w:r>
      <w:r>
        <w:rPr>
          <w:color w:val="000000"/>
        </w:rPr>
        <w:t>fő</w:t>
      </w:r>
    </w:p>
    <w:p w:rsidR="005E670B" w:rsidRPr="007630EF" w:rsidRDefault="005E670B" w:rsidP="005E670B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630EF">
        <w:rPr>
          <w:b/>
          <w:bCs/>
          <w:color w:val="000000"/>
        </w:rPr>
        <w:t>1981</w:t>
      </w:r>
      <w:r>
        <w:rPr>
          <w:b/>
          <w:bCs/>
          <w:color w:val="000000"/>
        </w:rPr>
        <w:t xml:space="preserve"> ―</w:t>
      </w:r>
      <w:r>
        <w:rPr>
          <w:b/>
          <w:bCs/>
          <w:color w:val="000000"/>
        </w:rPr>
        <w:tab/>
      </w:r>
      <w:r w:rsidRPr="007630EF">
        <w:rPr>
          <w:color w:val="000000"/>
        </w:rPr>
        <w:t xml:space="preserve">81.270 </w:t>
      </w:r>
      <w:r>
        <w:rPr>
          <w:color w:val="000000"/>
        </w:rPr>
        <w:t>fő</w:t>
      </w:r>
    </w:p>
    <w:p w:rsidR="005E670B" w:rsidRDefault="005E670B" w:rsidP="005E670B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630EF">
        <w:rPr>
          <w:b/>
          <w:bCs/>
          <w:color w:val="000000"/>
        </w:rPr>
        <w:t>1991</w:t>
      </w:r>
      <w:r>
        <w:rPr>
          <w:b/>
          <w:bCs/>
          <w:color w:val="000000"/>
        </w:rPr>
        <w:t xml:space="preserve"> ―</w:t>
      </w:r>
      <w:r>
        <w:rPr>
          <w:b/>
          <w:bCs/>
          <w:color w:val="000000"/>
        </w:rPr>
        <w:tab/>
      </w:r>
      <w:r w:rsidRPr="007630EF">
        <w:rPr>
          <w:color w:val="000000"/>
        </w:rPr>
        <w:t>81.316</w:t>
      </w:r>
      <w:r>
        <w:rPr>
          <w:color w:val="000000"/>
        </w:rPr>
        <w:t xml:space="preserve"> fő</w:t>
      </w:r>
      <w:r w:rsidRPr="007630EF">
        <w:rPr>
          <w:color w:val="000000"/>
        </w:rPr>
        <w:t xml:space="preserve">, </w:t>
      </w:r>
    </w:p>
    <w:p w:rsidR="005E670B" w:rsidRDefault="005E670B" w:rsidP="005E670B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7630EF">
        <w:rPr>
          <w:color w:val="000000"/>
        </w:rPr>
        <w:t>52094 szerb, 14312 magyar, 8531 jugo</w:t>
      </w:r>
      <w:r>
        <w:rPr>
          <w:color w:val="000000"/>
        </w:rPr>
        <w:t>szláv</w:t>
      </w:r>
      <w:r w:rsidRPr="007630EF">
        <w:rPr>
          <w:color w:val="000000"/>
        </w:rPr>
        <w:t xml:space="preserve">, 1495 cigány, 615 román, </w:t>
      </w:r>
    </w:p>
    <w:p w:rsidR="005E670B" w:rsidRPr="007630EF" w:rsidRDefault="005E670B" w:rsidP="005E670B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7630EF">
        <w:rPr>
          <w:color w:val="000000"/>
        </w:rPr>
        <w:t>237 német</w:t>
      </w:r>
    </w:p>
    <w:p w:rsidR="005E670B" w:rsidRDefault="005E670B" w:rsidP="005E670B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630EF">
        <w:rPr>
          <w:b/>
          <w:bCs/>
          <w:color w:val="000000"/>
        </w:rPr>
        <w:t>2002</w:t>
      </w:r>
      <w:r>
        <w:rPr>
          <w:b/>
          <w:bCs/>
          <w:color w:val="000000"/>
        </w:rPr>
        <w:t xml:space="preserve"> ―</w:t>
      </w:r>
      <w:r>
        <w:rPr>
          <w:b/>
          <w:bCs/>
          <w:color w:val="000000"/>
        </w:rPr>
        <w:tab/>
      </w:r>
      <w:r w:rsidRPr="007630EF">
        <w:rPr>
          <w:color w:val="000000"/>
        </w:rPr>
        <w:t xml:space="preserve">79.545 </w:t>
      </w:r>
      <w:r>
        <w:rPr>
          <w:color w:val="000000"/>
        </w:rPr>
        <w:t>fő</w:t>
      </w:r>
      <w:r w:rsidRPr="007630EF">
        <w:rPr>
          <w:color w:val="000000"/>
        </w:rPr>
        <w:t xml:space="preserve">, </w:t>
      </w:r>
    </w:p>
    <w:p w:rsidR="005E670B" w:rsidRDefault="005E670B" w:rsidP="005E670B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7630EF">
        <w:rPr>
          <w:color w:val="000000"/>
        </w:rPr>
        <w:t>56560 szerb, 11605 magyar, 1948 jugo</w:t>
      </w:r>
      <w:r>
        <w:rPr>
          <w:color w:val="000000"/>
        </w:rPr>
        <w:t>szláv</w:t>
      </w:r>
      <w:r w:rsidRPr="007630EF">
        <w:rPr>
          <w:color w:val="000000"/>
        </w:rPr>
        <w:t xml:space="preserve">, 1577 cigány, 633 román, </w:t>
      </w:r>
    </w:p>
    <w:p w:rsidR="005E670B" w:rsidRDefault="005E670B" w:rsidP="005E670B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7630EF">
        <w:rPr>
          <w:color w:val="000000"/>
        </w:rPr>
        <w:t>140 német</w:t>
      </w:r>
    </w:p>
    <w:p w:rsidR="005E670B" w:rsidRDefault="005E670B" w:rsidP="005E670B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5E670B" w:rsidRPr="00664ECE" w:rsidRDefault="005E670B" w:rsidP="005E670B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5E670B" w:rsidRDefault="005E670B" w:rsidP="005E670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E670B" w:rsidRDefault="005E670B" w:rsidP="005E670B">
      <w:pPr>
        <w:jc w:val="both"/>
      </w:pPr>
      <w:proofErr w:type="spellStart"/>
      <w:r w:rsidRPr="0070240F">
        <w:rPr>
          <w:rFonts w:ascii="Times New Roman" w:hAnsi="Times New Roman" w:cs="Times New Roman"/>
          <w:color w:val="FF0000"/>
          <w:sz w:val="24"/>
          <w:szCs w:val="24"/>
        </w:rPr>
        <w:t>Wikipédia</w:t>
      </w:r>
      <w:proofErr w:type="spellEnd"/>
      <w:r w:rsidRPr="007024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4" w:history="1">
        <w:r w:rsidRPr="00E23E84">
          <w:rPr>
            <w:rStyle w:val="Hiperhivatkozs"/>
            <w:rFonts w:ascii="Times New Roman" w:hAnsi="Times New Roman" w:cs="Times New Roman"/>
            <w:sz w:val="24"/>
            <w:szCs w:val="24"/>
          </w:rPr>
          <w:t>https://hu.wikipedia.org/wiki/Nagybecskerek</w:t>
        </w:r>
      </w:hyperlink>
    </w:p>
    <w:p w:rsidR="005E670B" w:rsidRPr="0070240F" w:rsidRDefault="005E670B" w:rsidP="005E670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240F">
        <w:rPr>
          <w:rFonts w:ascii="Times New Roman" w:hAnsi="Times New Roman" w:cs="Times New Roman"/>
          <w:color w:val="FF0000"/>
          <w:sz w:val="24"/>
          <w:szCs w:val="24"/>
        </w:rPr>
        <w:t>Vajdasági Magyar Digitális Adattár</w:t>
      </w:r>
    </w:p>
    <w:p w:rsidR="005E670B" w:rsidRDefault="003E5749" w:rsidP="005E670B">
      <w:pPr>
        <w:jc w:val="both"/>
      </w:pPr>
      <w:hyperlink r:id="rId5" w:history="1">
        <w:r w:rsidR="005E670B" w:rsidRPr="00E96C6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http://adattar.vmmi.org/?ShowObject=telepules&amp;id=85</w:t>
        </w:r>
      </w:hyperlink>
    </w:p>
    <w:p w:rsidR="005E670B" w:rsidRDefault="005E670B" w:rsidP="005E670B">
      <w:pPr>
        <w:jc w:val="both"/>
      </w:pPr>
    </w:p>
    <w:p w:rsidR="005E670B" w:rsidRPr="00E96C65" w:rsidRDefault="005E670B" w:rsidP="005E67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670B" w:rsidRDefault="005E670B" w:rsidP="005E670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670B" w:rsidRDefault="005E670B" w:rsidP="005E670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670B" w:rsidRDefault="005E670B" w:rsidP="005E670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670B" w:rsidRDefault="005E670B" w:rsidP="005E670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670B" w:rsidRDefault="005E670B" w:rsidP="005E670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670B" w:rsidRDefault="005E670B" w:rsidP="005E670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670B" w:rsidRDefault="005E670B" w:rsidP="005E670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670B" w:rsidRDefault="005E670B" w:rsidP="005E670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670B" w:rsidRDefault="005E670B" w:rsidP="005E670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670B" w:rsidRDefault="005E670B" w:rsidP="005E670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670B" w:rsidRDefault="005E670B" w:rsidP="005E670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A47E9" w:rsidRDefault="008A47E9" w:rsidP="005E67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Nagybecskerek</w:t>
      </w:r>
    </w:p>
    <w:p w:rsidR="005E670B" w:rsidRPr="00B952BD" w:rsidRDefault="008A47E9" w:rsidP="005E670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Irta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70B">
        <w:rPr>
          <w:rFonts w:ascii="Times New Roman" w:hAnsi="Times New Roman" w:cs="Times New Roman"/>
          <w:b/>
          <w:sz w:val="24"/>
          <w:szCs w:val="24"/>
        </w:rPr>
        <w:t xml:space="preserve">Móricz Miklós, a </w:t>
      </w:r>
      <w:proofErr w:type="spellStart"/>
      <w:r w:rsidR="005E670B">
        <w:rPr>
          <w:rFonts w:ascii="Times New Roman" w:hAnsi="Times New Roman" w:cs="Times New Roman"/>
          <w:b/>
          <w:sz w:val="24"/>
          <w:szCs w:val="24"/>
        </w:rPr>
        <w:t>monogr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5E670B">
        <w:rPr>
          <w:rFonts w:ascii="Times New Roman" w:hAnsi="Times New Roman" w:cs="Times New Roman"/>
          <w:b/>
          <w:sz w:val="24"/>
          <w:szCs w:val="24"/>
        </w:rPr>
        <w:t>fia</w:t>
      </w:r>
      <w:proofErr w:type="spellEnd"/>
      <w:r w:rsidR="005E670B">
        <w:rPr>
          <w:rFonts w:ascii="Times New Roman" w:hAnsi="Times New Roman" w:cs="Times New Roman"/>
          <w:b/>
          <w:sz w:val="24"/>
          <w:szCs w:val="24"/>
        </w:rPr>
        <w:t xml:space="preserve"> munkatársa</w:t>
      </w:r>
    </w:p>
    <w:p w:rsidR="005E670B" w:rsidRDefault="007320A9" w:rsidP="005E670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6" w:history="1">
        <w:r w:rsidRPr="003E2A72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http://mek.oszk.hu/09500/09536/html/0024/16.html</w:t>
        </w:r>
      </w:hyperlink>
    </w:p>
    <w:p w:rsidR="003C1EF8" w:rsidRDefault="003C1EF8" w:rsidP="00D014D3">
      <w:pPr>
        <w:shd w:val="clear" w:color="auto" w:fill="FFFFEE"/>
        <w:spacing w:after="0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  <w:lang w:eastAsia="hu-HU"/>
        </w:rPr>
      </w:pPr>
    </w:p>
    <w:p w:rsidR="00D014D3" w:rsidRPr="00D014D3" w:rsidRDefault="00D014D3" w:rsidP="00D014D3">
      <w:pPr>
        <w:shd w:val="clear" w:color="auto" w:fill="FFFFEE"/>
        <w:spacing w:after="0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  <w:lang w:eastAsia="hu-HU"/>
        </w:rPr>
      </w:pPr>
      <w:r w:rsidRPr="00D014D3">
        <w:rPr>
          <w:rFonts w:ascii="Arial" w:eastAsia="Times New Roman" w:hAnsi="Arial" w:cs="Arial"/>
          <w:b/>
          <w:bCs/>
          <w:color w:val="222222"/>
          <w:sz w:val="27"/>
          <w:szCs w:val="27"/>
          <w:lang w:eastAsia="hu-HU"/>
        </w:rPr>
        <w:t>Az első történelmi nyomok.</w:t>
      </w:r>
    </w:p>
    <w:p w:rsidR="00D014D3" w:rsidRPr="00D014D3" w:rsidRDefault="00D014D3" w:rsidP="00D014D3">
      <w:pPr>
        <w:shd w:val="clear" w:color="auto" w:fill="FFFFEE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</w:p>
    <w:p w:rsidR="00D014D3" w:rsidRPr="00D014D3" w:rsidRDefault="00D014D3" w:rsidP="003C1EF8">
      <w:pPr>
        <w:shd w:val="clear" w:color="auto" w:fill="FFFFEE"/>
        <w:spacing w:after="120"/>
        <w:jc w:val="both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D014D3">
        <w:rPr>
          <w:rFonts w:ascii="Arial" w:eastAsia="Times New Roman" w:hAnsi="Arial" w:cs="Arial"/>
          <w:color w:val="000000"/>
          <w:sz w:val="27"/>
          <w:szCs w:val="27"/>
          <w:lang w:eastAsia="hu-HU"/>
        </w:rPr>
        <w:t xml:space="preserve">Nagybecskerek már a történelem előtti időkben lakott hely volt; ezt bizonyítják a város közepén, a vármegyeház alatt emelkedő dombon végzett ásatások. A várterület mélyebb talajából rakásszám kerültek elő </w:t>
      </w:r>
      <w:proofErr w:type="gramStart"/>
      <w:r w:rsidRPr="00D014D3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a</w:t>
      </w:r>
      <w:proofErr w:type="gramEnd"/>
      <w:r w:rsidRPr="00D014D3">
        <w:rPr>
          <w:rFonts w:ascii="Arial" w:eastAsia="Times New Roman" w:hAnsi="Arial" w:cs="Arial"/>
          <w:color w:val="000000"/>
          <w:sz w:val="27"/>
          <w:szCs w:val="27"/>
          <w:lang w:eastAsia="hu-HU"/>
        </w:rPr>
        <w:t xml:space="preserve"> agancs</w:t>
      </w:r>
      <w:r w:rsidR="00456B94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ok</w:t>
      </w:r>
      <w:r w:rsidRPr="00D014D3">
        <w:rPr>
          <w:rFonts w:ascii="Arial" w:eastAsia="Times New Roman" w:hAnsi="Arial" w:cs="Arial"/>
          <w:color w:val="000000"/>
          <w:sz w:val="27"/>
          <w:szCs w:val="27"/>
          <w:lang w:eastAsia="hu-HU"/>
        </w:rPr>
        <w:t xml:space="preserve">, csont- és bronzszerszámok és házieszközök; az ásatások közben kiégett tűzpadokra akadtak, </w:t>
      </w:r>
      <w:proofErr w:type="spellStart"/>
      <w:r w:rsidRPr="00D014D3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körültük</w:t>
      </w:r>
      <w:proofErr w:type="spellEnd"/>
      <w:r w:rsidRPr="00D014D3">
        <w:rPr>
          <w:rFonts w:ascii="Arial" w:eastAsia="Times New Roman" w:hAnsi="Arial" w:cs="Arial"/>
          <w:color w:val="000000"/>
          <w:sz w:val="27"/>
          <w:szCs w:val="27"/>
          <w:lang w:eastAsia="hu-HU"/>
        </w:rPr>
        <w:t xml:space="preserve"> konyhahulladékok és agyagipari </w:t>
      </w:r>
      <w:proofErr w:type="spellStart"/>
      <w:r w:rsidRPr="00D014D3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czikkek</w:t>
      </w:r>
      <w:proofErr w:type="spellEnd"/>
      <w:r w:rsidRPr="00D014D3">
        <w:rPr>
          <w:rFonts w:ascii="Arial" w:eastAsia="Times New Roman" w:hAnsi="Arial" w:cs="Arial"/>
          <w:color w:val="000000"/>
          <w:sz w:val="27"/>
          <w:szCs w:val="27"/>
          <w:lang w:eastAsia="hu-HU"/>
        </w:rPr>
        <w:t xml:space="preserve"> hevertek: mind arra vall ez, hogy e hely a népvándorlás kora utolsó periódusában egy népnek szolgált hosszabb ideig lakóhelyéül s hogy a vármegyeház magaslata összefüggő sírhalmok </w:t>
      </w:r>
      <w:proofErr w:type="spellStart"/>
      <w:r w:rsidRPr="00D014D3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lánczolata</w:t>
      </w:r>
      <w:proofErr w:type="spellEnd"/>
      <w:r w:rsidRPr="00D014D3">
        <w:rPr>
          <w:rFonts w:ascii="Arial" w:eastAsia="Times New Roman" w:hAnsi="Arial" w:cs="Arial"/>
          <w:color w:val="000000"/>
          <w:sz w:val="27"/>
          <w:szCs w:val="27"/>
          <w:lang w:eastAsia="hu-HU"/>
        </w:rPr>
        <w:t xml:space="preserve">. </w:t>
      </w:r>
    </w:p>
    <w:p w:rsidR="00D014D3" w:rsidRPr="00D014D3" w:rsidRDefault="00D014D3" w:rsidP="003C1EF8">
      <w:pPr>
        <w:shd w:val="clear" w:color="auto" w:fill="FFFFEE"/>
        <w:spacing w:after="120"/>
        <w:jc w:val="both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D014D3">
        <w:rPr>
          <w:rFonts w:ascii="Arial" w:eastAsia="Times New Roman" w:hAnsi="Arial" w:cs="Arial"/>
          <w:color w:val="000000"/>
          <w:sz w:val="27"/>
          <w:szCs w:val="27"/>
          <w:lang w:eastAsia="hu-HU"/>
        </w:rPr>
        <w:t xml:space="preserve">De bár a város </w:t>
      </w:r>
      <w:proofErr w:type="spellStart"/>
      <w:r w:rsidRPr="00D014D3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közvetetlen</w:t>
      </w:r>
      <w:proofErr w:type="spellEnd"/>
      <w:r w:rsidRPr="00D014D3">
        <w:rPr>
          <w:rFonts w:ascii="Arial" w:eastAsia="Times New Roman" w:hAnsi="Arial" w:cs="Arial"/>
          <w:color w:val="000000"/>
          <w:sz w:val="27"/>
          <w:szCs w:val="27"/>
          <w:lang w:eastAsia="hu-HU"/>
        </w:rPr>
        <w:t xml:space="preserve"> területén sohasem akadtak római leletekre, a közelben fekvő </w:t>
      </w:r>
      <w:proofErr w:type="spellStart"/>
      <w:r w:rsidRPr="00D014D3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bántelki</w:t>
      </w:r>
      <w:proofErr w:type="spellEnd"/>
      <w:r w:rsidRPr="00D014D3">
        <w:rPr>
          <w:rFonts w:ascii="Arial" w:eastAsia="Times New Roman" w:hAnsi="Arial" w:cs="Arial"/>
          <w:color w:val="000000"/>
          <w:sz w:val="27"/>
          <w:szCs w:val="27"/>
          <w:lang w:eastAsia="hu-HU"/>
        </w:rPr>
        <w:t xml:space="preserve"> puszta elég bizonyság rá, hogy a római uralom alatt Nagybecskerek nemcsak lakott hely volt, hanem erődítéseknek is helyéül szolgált, </w:t>
      </w:r>
      <w:proofErr w:type="gramStart"/>
      <w:r w:rsidRPr="00D014D3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a</w:t>
      </w:r>
      <w:proofErr w:type="gramEnd"/>
      <w:r w:rsidRPr="00D014D3">
        <w:rPr>
          <w:rFonts w:ascii="Arial" w:eastAsia="Times New Roman" w:hAnsi="Arial" w:cs="Arial"/>
          <w:color w:val="000000"/>
          <w:sz w:val="27"/>
          <w:szCs w:val="27"/>
          <w:lang w:eastAsia="hu-HU"/>
        </w:rPr>
        <w:t xml:space="preserve"> mint az középponti fekvéséből önként következik is. Nagymennyiségű római pénzt, urnákat, téglákat, falakat találtak itt s ez iránt többé semmi kétség nem lehet.</w:t>
      </w:r>
    </w:p>
    <w:p w:rsidR="00D014D3" w:rsidRPr="00D014D3" w:rsidRDefault="00D014D3" w:rsidP="003C1EF8">
      <w:pPr>
        <w:shd w:val="clear" w:color="auto" w:fill="FFFFEE"/>
        <w:spacing w:after="120"/>
        <w:jc w:val="both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D014D3">
        <w:rPr>
          <w:rFonts w:ascii="Arial" w:eastAsia="Times New Roman" w:hAnsi="Arial" w:cs="Arial"/>
          <w:color w:val="000000"/>
          <w:sz w:val="27"/>
          <w:szCs w:val="27"/>
          <w:lang w:eastAsia="hu-HU"/>
        </w:rPr>
        <w:t xml:space="preserve">Nagybecskerek a római uralom </w:t>
      </w:r>
      <w:proofErr w:type="spellStart"/>
      <w:r w:rsidRPr="00D014D3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elvonúlta</w:t>
      </w:r>
      <w:proofErr w:type="spellEnd"/>
      <w:r w:rsidRPr="00D014D3">
        <w:rPr>
          <w:rFonts w:ascii="Arial" w:eastAsia="Times New Roman" w:hAnsi="Arial" w:cs="Arial"/>
          <w:color w:val="000000"/>
          <w:sz w:val="27"/>
          <w:szCs w:val="27"/>
          <w:lang w:eastAsia="hu-HU"/>
        </w:rPr>
        <w:t xml:space="preserve"> után is megmaradt lakott helynek; bizonyos, hogy a népvándorlás egyes hullámai újra, meg újra fölfrissítették lakosságát, a vele szemben félkörben húzódó avar gyűrű pedig arra mutat, hogy ezen az oldalon Nagybecskerek volt a mögötte elterülő vidék kulcsa, míg, a túlsó oldalon a természetes védelem </w:t>
      </w:r>
      <w:proofErr w:type="spellStart"/>
      <w:r w:rsidRPr="00D014D3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híjján</w:t>
      </w:r>
      <w:proofErr w:type="spellEnd"/>
      <w:r w:rsidRPr="00D014D3">
        <w:rPr>
          <w:rFonts w:ascii="Arial" w:eastAsia="Times New Roman" w:hAnsi="Arial" w:cs="Arial"/>
          <w:color w:val="000000"/>
          <w:sz w:val="27"/>
          <w:szCs w:val="27"/>
          <w:lang w:eastAsia="hu-HU"/>
        </w:rPr>
        <w:t xml:space="preserve"> nagy védelmi művekre volt szükség. Valószínű, hogy ebből az időből ered az a neve, mely a Névtelen jegyzőnél előfordul, </w:t>
      </w:r>
      <w:proofErr w:type="gramStart"/>
      <w:r w:rsidRPr="00D014D3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a »</w:t>
      </w:r>
      <w:proofErr w:type="spellStart"/>
      <w:r w:rsidRPr="00D014D3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Beguey</w:t>
      </w:r>
      <w:proofErr w:type="spellEnd"/>
      <w:proofErr w:type="gramEnd"/>
      <w:r w:rsidRPr="00D014D3">
        <w:rPr>
          <w:rFonts w:ascii="Arial" w:eastAsia="Times New Roman" w:hAnsi="Arial" w:cs="Arial"/>
          <w:color w:val="000000"/>
          <w:sz w:val="27"/>
          <w:szCs w:val="27"/>
          <w:lang w:eastAsia="hu-HU"/>
        </w:rPr>
        <w:t xml:space="preserve">« s hogy ez a név nemcsak egykorú a </w:t>
      </w:r>
      <w:proofErr w:type="spellStart"/>
      <w:r w:rsidRPr="00D014D3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Bega</w:t>
      </w:r>
      <w:proofErr w:type="spellEnd"/>
      <w:r w:rsidRPr="00D014D3">
        <w:rPr>
          <w:rFonts w:ascii="Arial" w:eastAsia="Times New Roman" w:hAnsi="Arial" w:cs="Arial"/>
          <w:color w:val="000000"/>
          <w:sz w:val="27"/>
          <w:szCs w:val="27"/>
          <w:lang w:eastAsia="hu-HU"/>
        </w:rPr>
        <w:t xml:space="preserve"> folyó nevével, de azzal szorosan össze is függ. Bizonyos ezekből, hogy a Délvidéken </w:t>
      </w:r>
      <w:proofErr w:type="spellStart"/>
      <w:r w:rsidRPr="00D014D3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Becskerek</w:t>
      </w:r>
      <w:proofErr w:type="spellEnd"/>
      <w:r w:rsidRPr="00D014D3">
        <w:rPr>
          <w:rFonts w:ascii="Arial" w:eastAsia="Times New Roman" w:hAnsi="Arial" w:cs="Arial"/>
          <w:color w:val="000000"/>
          <w:sz w:val="27"/>
          <w:szCs w:val="27"/>
          <w:lang w:eastAsia="hu-HU"/>
        </w:rPr>
        <w:t xml:space="preserve"> volt a legrégibb telepítés és hogy e szerint igaza van </w:t>
      </w:r>
      <w:proofErr w:type="spellStart"/>
      <w:r w:rsidRPr="00D014D3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Spronernek</w:t>
      </w:r>
      <w:proofErr w:type="spellEnd"/>
      <w:r w:rsidRPr="00D014D3">
        <w:rPr>
          <w:rFonts w:ascii="Arial" w:eastAsia="Times New Roman" w:hAnsi="Arial" w:cs="Arial"/>
          <w:color w:val="000000"/>
          <w:sz w:val="27"/>
          <w:szCs w:val="27"/>
          <w:lang w:eastAsia="hu-HU"/>
        </w:rPr>
        <w:t xml:space="preserve">, Hellnek, </w:t>
      </w:r>
      <w:proofErr w:type="spellStart"/>
      <w:r w:rsidRPr="00D014D3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Fesslernek</w:t>
      </w:r>
      <w:proofErr w:type="spellEnd"/>
      <w:r w:rsidRPr="00D014D3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, kik történelmi atlaszaikon csak Nagybecskereket tüntetik fel. </w:t>
      </w:r>
    </w:p>
    <w:p w:rsidR="00D014D3" w:rsidRPr="00D014D3" w:rsidRDefault="00D014D3" w:rsidP="005E670B">
      <w:pPr>
        <w:rPr>
          <w:rFonts w:ascii="Arial" w:hAnsi="Arial" w:cs="Arial"/>
          <w:b/>
          <w:bCs/>
          <w:color w:val="222222"/>
          <w:sz w:val="16"/>
          <w:szCs w:val="16"/>
          <w:shd w:val="clear" w:color="auto" w:fill="FFFFEE"/>
        </w:rPr>
      </w:pPr>
    </w:p>
    <w:p w:rsidR="00C26644" w:rsidRDefault="00D014D3" w:rsidP="005E670B">
      <w:pPr>
        <w:rPr>
          <w:rFonts w:ascii="Arial" w:hAnsi="Arial" w:cs="Arial"/>
          <w:b/>
          <w:bCs/>
          <w:color w:val="222222"/>
          <w:sz w:val="28"/>
          <w:szCs w:val="28"/>
          <w:shd w:val="clear" w:color="auto" w:fill="FFFFEE"/>
        </w:rPr>
      </w:pPr>
      <w:r w:rsidRPr="00D014D3">
        <w:rPr>
          <w:rFonts w:ascii="Arial" w:hAnsi="Arial" w:cs="Arial"/>
          <w:b/>
          <w:bCs/>
          <w:color w:val="222222"/>
          <w:sz w:val="28"/>
          <w:szCs w:val="28"/>
          <w:shd w:val="clear" w:color="auto" w:fill="FFFFEE"/>
        </w:rPr>
        <w:t>Az Árpádok kora.</w:t>
      </w:r>
    </w:p>
    <w:p w:rsidR="00D014D3" w:rsidRDefault="00D014D3" w:rsidP="005E670B">
      <w:pPr>
        <w:rPr>
          <w:color w:val="000000"/>
          <w:sz w:val="27"/>
          <w:szCs w:val="27"/>
          <w:shd w:val="clear" w:color="auto" w:fill="FFFFEE"/>
        </w:rPr>
      </w:pPr>
      <w:r>
        <w:rPr>
          <w:color w:val="000000"/>
          <w:sz w:val="27"/>
          <w:szCs w:val="27"/>
          <w:shd w:val="clear" w:color="auto" w:fill="FFFFEE"/>
        </w:rPr>
        <w:t xml:space="preserve">A magyarok bejövetelének idejéből nincs </w:t>
      </w:r>
      <w:proofErr w:type="spellStart"/>
      <w:r>
        <w:rPr>
          <w:color w:val="000000"/>
          <w:sz w:val="27"/>
          <w:szCs w:val="27"/>
          <w:shd w:val="clear" w:color="auto" w:fill="FFFFEE"/>
        </w:rPr>
        <w:t>pozitiv</w:t>
      </w:r>
      <w:proofErr w:type="spellEnd"/>
      <w:r>
        <w:rPr>
          <w:color w:val="000000"/>
          <w:sz w:val="27"/>
          <w:szCs w:val="27"/>
          <w:shd w:val="clear" w:color="auto" w:fill="FFFFEE"/>
        </w:rPr>
        <w:t xml:space="preserve"> adatunk </w:t>
      </w:r>
      <w:proofErr w:type="spellStart"/>
      <w:r>
        <w:rPr>
          <w:color w:val="000000"/>
          <w:sz w:val="27"/>
          <w:szCs w:val="27"/>
          <w:shd w:val="clear" w:color="auto" w:fill="FFFFEE"/>
        </w:rPr>
        <w:t>Becskerekről</w:t>
      </w:r>
      <w:proofErr w:type="spellEnd"/>
      <w:r>
        <w:rPr>
          <w:color w:val="000000"/>
          <w:sz w:val="27"/>
          <w:szCs w:val="27"/>
          <w:shd w:val="clear" w:color="auto" w:fill="FFFFEE"/>
        </w:rPr>
        <w:t xml:space="preserve">, sőt a vidékről sincs sok. A vidéknek sok része lehetett a kereszténység első századában dúló pogány lázadásokban, 1089-ben a felkelt kunok pusztították a </w:t>
      </w:r>
      <w:proofErr w:type="gramStart"/>
      <w:r>
        <w:rPr>
          <w:color w:val="000000"/>
          <w:sz w:val="27"/>
          <w:szCs w:val="27"/>
          <w:shd w:val="clear" w:color="auto" w:fill="FFFFEE"/>
        </w:rPr>
        <w:t>vidéket</w:t>
      </w:r>
      <w:proofErr w:type="gramEnd"/>
      <w:r>
        <w:rPr>
          <w:color w:val="000000"/>
          <w:sz w:val="27"/>
          <w:szCs w:val="27"/>
          <w:shd w:val="clear" w:color="auto" w:fill="FFFFEE"/>
        </w:rPr>
        <w:t xml:space="preserve"> s Becskereket is. </w:t>
      </w:r>
    </w:p>
    <w:p w:rsidR="00456B94" w:rsidRDefault="00456B94" w:rsidP="00D014D3">
      <w:pPr>
        <w:shd w:val="clear" w:color="auto" w:fill="FFFFEE"/>
        <w:spacing w:after="0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  <w:lang w:eastAsia="hu-HU"/>
        </w:rPr>
      </w:pPr>
    </w:p>
    <w:p w:rsidR="00456B94" w:rsidRDefault="00456B94" w:rsidP="00456B94">
      <w:pPr>
        <w:shd w:val="clear" w:color="auto" w:fill="FFFFEE"/>
        <w:spacing w:after="0"/>
        <w:rPr>
          <w:rFonts w:ascii="Arial" w:eastAsia="Times New Roman" w:hAnsi="Arial" w:cs="Arial"/>
          <w:b/>
          <w:bCs/>
          <w:color w:val="222222"/>
          <w:sz w:val="27"/>
          <w:szCs w:val="27"/>
          <w:lang w:eastAsia="hu-HU"/>
        </w:rPr>
      </w:pPr>
    </w:p>
    <w:p w:rsidR="00D014D3" w:rsidRPr="00D014D3" w:rsidRDefault="00D014D3" w:rsidP="00456B94">
      <w:pPr>
        <w:shd w:val="clear" w:color="auto" w:fill="FFFFEE"/>
        <w:spacing w:after="0"/>
        <w:rPr>
          <w:rFonts w:ascii="Arial" w:eastAsia="Times New Roman" w:hAnsi="Arial" w:cs="Arial"/>
          <w:b/>
          <w:bCs/>
          <w:color w:val="222222"/>
          <w:sz w:val="27"/>
          <w:szCs w:val="27"/>
          <w:lang w:eastAsia="hu-HU"/>
        </w:rPr>
      </w:pPr>
      <w:proofErr w:type="spellStart"/>
      <w:r w:rsidRPr="00D014D3">
        <w:rPr>
          <w:rFonts w:ascii="Arial" w:eastAsia="Times New Roman" w:hAnsi="Arial" w:cs="Arial"/>
          <w:b/>
          <w:bCs/>
          <w:color w:val="222222"/>
          <w:sz w:val="27"/>
          <w:szCs w:val="27"/>
          <w:lang w:eastAsia="hu-HU"/>
        </w:rPr>
        <w:t>Vegyesházi</w:t>
      </w:r>
      <w:proofErr w:type="spellEnd"/>
      <w:r w:rsidRPr="00D014D3">
        <w:rPr>
          <w:rFonts w:ascii="Arial" w:eastAsia="Times New Roman" w:hAnsi="Arial" w:cs="Arial"/>
          <w:b/>
          <w:bCs/>
          <w:color w:val="222222"/>
          <w:sz w:val="27"/>
          <w:szCs w:val="27"/>
          <w:lang w:eastAsia="hu-HU"/>
        </w:rPr>
        <w:t xml:space="preserve"> királyok.</w:t>
      </w:r>
    </w:p>
    <w:p w:rsidR="00456B94" w:rsidRDefault="00456B94" w:rsidP="00456B94">
      <w:pPr>
        <w:shd w:val="clear" w:color="auto" w:fill="FFFFEE"/>
        <w:spacing w:after="120"/>
        <w:jc w:val="both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</w:p>
    <w:p w:rsidR="00D014D3" w:rsidRPr="00456B94" w:rsidRDefault="00D014D3" w:rsidP="00456B94">
      <w:pPr>
        <w:shd w:val="clear" w:color="auto" w:fill="FFFFEE"/>
        <w:spacing w:after="120"/>
        <w:jc w:val="both"/>
        <w:rPr>
          <w:color w:val="000000"/>
          <w:sz w:val="28"/>
          <w:szCs w:val="28"/>
          <w:shd w:val="clear" w:color="auto" w:fill="FFFFEE"/>
        </w:rPr>
      </w:pPr>
      <w:r w:rsidRPr="00D014D3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Az Árpádok kora nem hagyott több nyomot ezen a </w:t>
      </w:r>
      <w:proofErr w:type="gramStart"/>
      <w:r w:rsidRPr="00D014D3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tájon</w:t>
      </w:r>
      <w:r w:rsidR="00456B94" w:rsidRPr="00456B94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 .</w:t>
      </w:r>
      <w:proofErr w:type="gramEnd"/>
      <w:r w:rsidR="00456B94" w:rsidRPr="00456B94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 . . </w:t>
      </w:r>
      <w:r w:rsidRPr="00D014D3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a város mai neve is az Anjouk korából való s annak a következménye, hogy a </w:t>
      </w:r>
      <w:proofErr w:type="spellStart"/>
      <w:r w:rsidRPr="00456B94">
        <w:rPr>
          <w:rFonts w:ascii="Arial" w:eastAsia="Times New Roman" w:hAnsi="Arial" w:cs="Arial"/>
          <w:iCs/>
          <w:color w:val="000000"/>
          <w:sz w:val="28"/>
          <w:szCs w:val="28"/>
          <w:lang w:eastAsia="hu-HU"/>
        </w:rPr>
        <w:t>Becsei-Csata</w:t>
      </w:r>
      <w:proofErr w:type="spellEnd"/>
      <w:r w:rsidRPr="00D014D3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 család őse e helyet birtokába vette</w:t>
      </w:r>
      <w:r w:rsidR="00456B94" w:rsidRPr="00456B94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. </w:t>
      </w:r>
    </w:p>
    <w:p w:rsidR="00D014D3" w:rsidRPr="00456B94" w:rsidRDefault="00456B94" w:rsidP="005E670B">
      <w:pPr>
        <w:rPr>
          <w:rFonts w:ascii="Arial" w:hAnsi="Arial" w:cs="Arial"/>
          <w:b/>
          <w:bCs/>
          <w:color w:val="222222"/>
          <w:sz w:val="28"/>
          <w:szCs w:val="28"/>
          <w:shd w:val="clear" w:color="auto" w:fill="FFFFEE"/>
        </w:rPr>
      </w:pPr>
      <w:r w:rsidRPr="00456B94">
        <w:rPr>
          <w:rFonts w:ascii="Arial" w:hAnsi="Arial" w:cs="Arial"/>
          <w:color w:val="000000"/>
          <w:sz w:val="28"/>
          <w:szCs w:val="28"/>
          <w:shd w:val="clear" w:color="auto" w:fill="FFFFEE"/>
        </w:rPr>
        <w:t>A</w:t>
      </w:r>
      <w:r w:rsidR="00D014D3" w:rsidRPr="00456B94">
        <w:rPr>
          <w:rFonts w:ascii="Arial" w:hAnsi="Arial" w:cs="Arial"/>
          <w:color w:val="000000"/>
          <w:sz w:val="28"/>
          <w:szCs w:val="28"/>
          <w:shd w:val="clear" w:color="auto" w:fill="FFFFEE"/>
        </w:rPr>
        <w:t xml:space="preserve"> város alapítója legelső tulajdonosa, kiről tudni,</w:t>
      </w:r>
      <w:r>
        <w:rPr>
          <w:rFonts w:ascii="Arial" w:hAnsi="Arial" w:cs="Arial"/>
          <w:color w:val="000000"/>
          <w:sz w:val="28"/>
          <w:szCs w:val="28"/>
          <w:shd w:val="clear" w:color="auto" w:fill="FFFFEE"/>
        </w:rPr>
        <w:t xml:space="preserve"> a Becse és Gregor </w:t>
      </w:r>
      <w:r w:rsidR="00D014D3" w:rsidRPr="00456B94">
        <w:rPr>
          <w:rFonts w:ascii="Arial" w:hAnsi="Arial" w:cs="Arial"/>
          <w:color w:val="000000"/>
          <w:sz w:val="28"/>
          <w:szCs w:val="28"/>
          <w:shd w:val="clear" w:color="auto" w:fill="FFFFEE"/>
        </w:rPr>
        <w:t xml:space="preserve"> nemzetség, a Bethlen család őse </w:t>
      </w:r>
      <w:proofErr w:type="gramStart"/>
      <w:r w:rsidR="00D014D3" w:rsidRPr="00456B94">
        <w:rPr>
          <w:rFonts w:ascii="Arial" w:hAnsi="Arial" w:cs="Arial"/>
          <w:color w:val="000000"/>
          <w:sz w:val="28"/>
          <w:szCs w:val="28"/>
          <w:shd w:val="clear" w:color="auto" w:fill="FFFFEE"/>
        </w:rPr>
        <w:t>lenne</w:t>
      </w:r>
      <w:proofErr w:type="gramEnd"/>
      <w:r w:rsidR="00D014D3" w:rsidRPr="00456B94">
        <w:rPr>
          <w:rFonts w:ascii="Arial" w:hAnsi="Arial" w:cs="Arial"/>
          <w:color w:val="000000"/>
          <w:sz w:val="28"/>
          <w:szCs w:val="28"/>
          <w:shd w:val="clear" w:color="auto" w:fill="FFFFEE"/>
        </w:rPr>
        <w:t xml:space="preserve"> s hogy eredetét nem lehet messzebb visszavezetni, mint a XIV. század elejéig.</w:t>
      </w:r>
    </w:p>
    <w:p w:rsidR="00C26644" w:rsidRDefault="00C26644" w:rsidP="00F6253C">
      <w:pPr>
        <w:shd w:val="clear" w:color="auto" w:fill="FFFFEE"/>
        <w:spacing w:after="0"/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</w:pPr>
    </w:p>
    <w:p w:rsidR="00F6253C" w:rsidRPr="00EF3AA7" w:rsidRDefault="00F6253C" w:rsidP="00F6253C">
      <w:pPr>
        <w:shd w:val="clear" w:color="auto" w:fill="FFFFEE"/>
        <w:spacing w:after="0"/>
        <w:rPr>
          <w:rFonts w:ascii="Arial" w:eastAsia="Times New Roman" w:hAnsi="Arial" w:cs="Arial"/>
          <w:b/>
          <w:bCs/>
          <w:color w:val="222222"/>
          <w:sz w:val="28"/>
          <w:szCs w:val="28"/>
          <w:lang w:eastAsia="hu-HU"/>
        </w:rPr>
      </w:pPr>
      <w:r w:rsidRPr="00EF3AA7">
        <w:rPr>
          <w:rFonts w:ascii="Arial" w:eastAsia="Times New Roman" w:hAnsi="Arial" w:cs="Arial"/>
          <w:b/>
          <w:bCs/>
          <w:color w:val="222222"/>
          <w:sz w:val="28"/>
          <w:szCs w:val="28"/>
          <w:lang w:eastAsia="hu-HU"/>
        </w:rPr>
        <w:t>A török uralom után.</w:t>
      </w:r>
    </w:p>
    <w:p w:rsidR="00F6253C" w:rsidRPr="00C26644" w:rsidRDefault="00F6253C" w:rsidP="00F6253C">
      <w:pPr>
        <w:shd w:val="clear" w:color="auto" w:fill="FFFFEE"/>
        <w:spacing w:after="138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F6253C" w:rsidRPr="00BF7497" w:rsidRDefault="00F6253C" w:rsidP="00F6253C">
      <w:pPr>
        <w:shd w:val="clear" w:color="auto" w:fill="FFFFEE"/>
        <w:spacing w:after="138"/>
        <w:jc w:val="both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 w:rsidRPr="00EF3AA7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A török uralom végére </w:t>
      </w:r>
      <w:proofErr w:type="spellStart"/>
      <w:r w:rsidRPr="00EF3AA7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Becskereken</w:t>
      </w:r>
      <w:proofErr w:type="spellEnd"/>
      <w:r w:rsidRPr="00EF3AA7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 mindössze száz ház maradt meg; az akkori népességi viszonyokat véve alapul, 6-700 főnyi lakosságot jelent</w:t>
      </w:r>
      <w:r w:rsidRPr="00BF7497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.</w:t>
      </w:r>
      <w:r w:rsidRPr="00EF3AA7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 </w:t>
      </w:r>
    </w:p>
    <w:p w:rsidR="002C6A73" w:rsidRDefault="002C6A73" w:rsidP="002C6A73">
      <w:pPr>
        <w:shd w:val="clear" w:color="auto" w:fill="FFFFEE"/>
        <w:spacing w:after="0"/>
        <w:rPr>
          <w:rFonts w:ascii="Arial" w:eastAsia="Times New Roman" w:hAnsi="Arial" w:cs="Arial"/>
          <w:b/>
          <w:bCs/>
          <w:color w:val="222222"/>
          <w:sz w:val="27"/>
          <w:szCs w:val="27"/>
          <w:lang w:eastAsia="hu-HU"/>
        </w:rPr>
      </w:pPr>
    </w:p>
    <w:p w:rsidR="002C6A73" w:rsidRPr="00A8713D" w:rsidRDefault="002C6A73" w:rsidP="002C6A73">
      <w:pPr>
        <w:shd w:val="clear" w:color="auto" w:fill="FFFFEE"/>
        <w:spacing w:after="0"/>
        <w:rPr>
          <w:rFonts w:ascii="Arial" w:eastAsia="Times New Roman" w:hAnsi="Arial" w:cs="Arial"/>
          <w:b/>
          <w:bCs/>
          <w:color w:val="222222"/>
          <w:sz w:val="27"/>
          <w:szCs w:val="27"/>
          <w:lang w:eastAsia="hu-HU"/>
        </w:rPr>
      </w:pPr>
      <w:r w:rsidRPr="00A8713D">
        <w:rPr>
          <w:rFonts w:ascii="Arial" w:eastAsia="Times New Roman" w:hAnsi="Arial" w:cs="Arial"/>
          <w:b/>
          <w:bCs/>
          <w:color w:val="222222"/>
          <w:sz w:val="27"/>
          <w:szCs w:val="27"/>
          <w:lang w:eastAsia="hu-HU"/>
        </w:rPr>
        <w:t>A települések.</w:t>
      </w:r>
    </w:p>
    <w:p w:rsidR="002C6A73" w:rsidRPr="00A8713D" w:rsidRDefault="002C6A73" w:rsidP="002C6A73">
      <w:pPr>
        <w:shd w:val="clear" w:color="auto" w:fill="FFFFEE"/>
        <w:spacing w:after="0"/>
        <w:rPr>
          <w:rFonts w:ascii="Arial" w:eastAsia="Times New Roman" w:hAnsi="Arial" w:cs="Arial"/>
          <w:b/>
          <w:bCs/>
          <w:color w:val="222222"/>
          <w:sz w:val="27"/>
          <w:szCs w:val="27"/>
          <w:lang w:eastAsia="hu-HU"/>
        </w:rPr>
      </w:pPr>
    </w:p>
    <w:p w:rsidR="002C6A73" w:rsidRPr="00A8713D" w:rsidRDefault="002C6A73" w:rsidP="002C6A73">
      <w:pPr>
        <w:shd w:val="clear" w:color="auto" w:fill="FFFFEE"/>
        <w:spacing w:after="138"/>
        <w:jc w:val="both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8713D">
        <w:rPr>
          <w:rFonts w:ascii="Arial" w:eastAsia="Times New Roman" w:hAnsi="Arial" w:cs="Arial"/>
          <w:color w:val="000000"/>
          <w:sz w:val="27"/>
          <w:szCs w:val="27"/>
          <w:lang w:eastAsia="hu-HU"/>
        </w:rPr>
        <w:t xml:space="preserve">Lassanként azonban javultak a megye viszonyai és növekedett a város lakossága. A hosszú török uralom semmi keveredést nem eredményezett a város népe és a törökök között, bár a török urak bizonyára </w:t>
      </w:r>
      <w:proofErr w:type="spellStart"/>
      <w:r w:rsidRPr="00A8713D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Becskerekről</w:t>
      </w:r>
      <w:proofErr w:type="spellEnd"/>
      <w:r w:rsidRPr="00A8713D">
        <w:rPr>
          <w:rFonts w:ascii="Arial" w:eastAsia="Times New Roman" w:hAnsi="Arial" w:cs="Arial"/>
          <w:color w:val="000000"/>
          <w:sz w:val="27"/>
          <w:szCs w:val="27"/>
          <w:lang w:eastAsia="hu-HU"/>
        </w:rPr>
        <w:t xml:space="preserve"> is rendszeresen elhozatták a maguk számára a szebb fiú és leánygyermekeket; vigyáztak azonban rá, hogy se a nép, se a gyermekek ne tarthassák fent a régi kapcsolatot egymással. Így a török uralomnak egyetlenegy hatása volt csak: kipusztította a város népét, összesen 100 házra olvasztván le azt.</w:t>
      </w:r>
    </w:p>
    <w:p w:rsidR="002C6A73" w:rsidRPr="00EF3AA7" w:rsidRDefault="002C6A73" w:rsidP="00F6253C">
      <w:pPr>
        <w:shd w:val="clear" w:color="auto" w:fill="FFFFEE"/>
        <w:spacing w:after="138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7320A9" w:rsidRPr="00F608A4" w:rsidRDefault="00390683" w:rsidP="005E670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08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Szerbek.</w:t>
      </w:r>
    </w:p>
    <w:p w:rsidR="00390683" w:rsidRPr="00390683" w:rsidRDefault="00C26644" w:rsidP="005E67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(Savoyai) </w:t>
      </w:r>
      <w:r w:rsidR="006D3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Jenő </w:t>
      </w:r>
      <w:proofErr w:type="spellStart"/>
      <w:r w:rsidR="006D39B9">
        <w:rPr>
          <w:rFonts w:ascii="Times New Roman" w:hAnsi="Times New Roman" w:cs="Times New Roman"/>
          <w:color w:val="000000" w:themeColor="text1"/>
          <w:sz w:val="24"/>
          <w:szCs w:val="24"/>
        </w:rPr>
        <w:t>herczeg</w:t>
      </w:r>
      <w:proofErr w:type="spellEnd"/>
      <w:r w:rsidR="006D3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39B9">
        <w:rPr>
          <w:rFonts w:ascii="Times New Roman" w:hAnsi="Times New Roman" w:cs="Times New Roman"/>
          <w:color w:val="000000" w:themeColor="text1"/>
          <w:sz w:val="24"/>
          <w:szCs w:val="24"/>
        </w:rPr>
        <w:t>Becskereken</w:t>
      </w:r>
      <w:proofErr w:type="spellEnd"/>
      <w:r w:rsidR="006D3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már nem talált törököt, hanem csak göröghitű </w:t>
      </w:r>
      <w:proofErr w:type="spellStart"/>
      <w:r w:rsidR="006D39B9">
        <w:rPr>
          <w:rFonts w:ascii="Times New Roman" w:hAnsi="Times New Roman" w:cs="Times New Roman"/>
          <w:color w:val="000000" w:themeColor="text1"/>
          <w:sz w:val="24"/>
          <w:szCs w:val="24"/>
        </w:rPr>
        <w:t>rácz</w:t>
      </w:r>
      <w:proofErr w:type="spellEnd"/>
      <w:r w:rsidR="006D3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lakosságot. A </w:t>
      </w:r>
      <w:proofErr w:type="spellStart"/>
      <w:r w:rsidR="006D39B9">
        <w:rPr>
          <w:rFonts w:ascii="Times New Roman" w:hAnsi="Times New Roman" w:cs="Times New Roman"/>
          <w:color w:val="000000" w:themeColor="text1"/>
          <w:sz w:val="24"/>
          <w:szCs w:val="24"/>
        </w:rPr>
        <w:t>herczeg</w:t>
      </w:r>
      <w:proofErr w:type="spellEnd"/>
      <w:r w:rsidR="006D3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E670B" w:rsidRPr="003975DD" w:rsidRDefault="005E670B" w:rsidP="005E670B">
      <w:pPr>
        <w:shd w:val="clear" w:color="auto" w:fill="FFFFEE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hu-HU"/>
        </w:rPr>
      </w:pPr>
      <w:r w:rsidRPr="003975DD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hu-HU"/>
        </w:rPr>
        <w:t>Szerbek.</w:t>
      </w:r>
    </w:p>
    <w:p w:rsidR="005E670B" w:rsidRPr="003975DD" w:rsidRDefault="005E670B" w:rsidP="005E670B">
      <w:pPr>
        <w:shd w:val="clear" w:color="auto" w:fill="FFFFEE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Jenő </w:t>
      </w:r>
      <w:proofErr w:type="spellStart"/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herczeg</w:t>
      </w:r>
      <w:proofErr w:type="spellEnd"/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proofErr w:type="spellStart"/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Becskereken</w:t>
      </w:r>
      <w:proofErr w:type="spellEnd"/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már nem talált törököt, hanem csak göröghitű </w:t>
      </w:r>
      <w:proofErr w:type="spellStart"/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rácz</w:t>
      </w:r>
      <w:proofErr w:type="spellEnd"/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lakosságot. A </w:t>
      </w:r>
      <w:proofErr w:type="spellStart"/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herczeg</w:t>
      </w:r>
      <w:proofErr w:type="spellEnd"/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császári katonaságot helyezett a várba s annak oltalma alatt áttelepítette a Tisza jobbpartjáról azoknak a </w:t>
      </w:r>
      <w:proofErr w:type="spellStart"/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rácz</w:t>
      </w:r>
      <w:proofErr w:type="spellEnd"/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bevándorlóknak egy részét, kik </w:t>
      </w:r>
      <w:proofErr w:type="spellStart"/>
      <w:r w:rsidRPr="003975DD">
        <w:rPr>
          <w:rFonts w:ascii="Times New Roman" w:eastAsia="Times New Roman" w:hAnsi="Times New Roman" w:cs="Times New Roman"/>
          <w:i/>
          <w:iCs/>
          <w:color w:val="000000"/>
          <w:sz w:val="27"/>
          <w:lang w:eastAsia="hu-HU"/>
        </w:rPr>
        <w:t>Csarnojevics</w:t>
      </w:r>
      <w:proofErr w:type="spellEnd"/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 Arzén </w:t>
      </w:r>
      <w:proofErr w:type="spellStart"/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ipeki</w:t>
      </w:r>
      <w:proofErr w:type="spellEnd"/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pátriárka vezetésével jöttek ide új hazát keresni. Velük költözött </w:t>
      </w:r>
      <w:proofErr w:type="spellStart"/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Becskerekre</w:t>
      </w:r>
      <w:proofErr w:type="spellEnd"/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</w:t>
      </w:r>
      <w:proofErr w:type="spellStart"/>
      <w:r w:rsidRPr="003975DD">
        <w:rPr>
          <w:rFonts w:ascii="Times New Roman" w:eastAsia="Times New Roman" w:hAnsi="Times New Roman" w:cs="Times New Roman"/>
          <w:i/>
          <w:iCs/>
          <w:color w:val="000000"/>
          <w:sz w:val="27"/>
          <w:lang w:eastAsia="hu-HU"/>
        </w:rPr>
        <w:t>Diakovics</w:t>
      </w:r>
      <w:proofErr w:type="spellEnd"/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</w:t>
      </w:r>
      <w:proofErr w:type="spellStart"/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Izsaiás</w:t>
      </w:r>
      <w:proofErr w:type="spellEnd"/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, az első délvidéki görögkeleti püspök. Nagybecskerek szerb lakossága nyert akkor is, mikor a Maros-Tiszai Határőrvidéket feloszlatták és onnan kb. 2400 család költözött be a Temesközbe. A város lakosságának zöme hosszú időn át szerb volt, a kik a város szervezetén belül bizonyos </w:t>
      </w:r>
      <w:proofErr w:type="spellStart"/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autonomiára</w:t>
      </w:r>
      <w:proofErr w:type="spellEnd"/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tettek szert. 1769-ben, midőn Nagybecskerek kiváltságlevelét Mária Teréziától megkapta, a szerbek külön kiváltságot nyertek arra, hogy maguknak tanácsot választhassanak; a tanácsnak egy királyi biztos és egy </w:t>
      </w:r>
      <w:proofErr w:type="spellStart"/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kir</w:t>
      </w:r>
      <w:proofErr w:type="spellEnd"/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. </w:t>
      </w:r>
      <w:proofErr w:type="gramStart"/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ügyész</w:t>
      </w:r>
      <w:proofErr w:type="gramEnd"/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állott az élén.</w:t>
      </w:r>
    </w:p>
    <w:p w:rsidR="005E670B" w:rsidRDefault="005E670B" w:rsidP="005E670B">
      <w:pPr>
        <w:shd w:val="clear" w:color="auto" w:fill="FFFFEE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hu-HU"/>
        </w:rPr>
      </w:pPr>
    </w:p>
    <w:p w:rsidR="005E670B" w:rsidRDefault="005E670B" w:rsidP="005E670B">
      <w:pPr>
        <w:shd w:val="clear" w:color="auto" w:fill="FFFFEE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hu-HU"/>
        </w:rPr>
      </w:pPr>
      <w:r w:rsidRPr="003975DD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hu-HU"/>
        </w:rPr>
        <w:t>Németek.</w:t>
      </w:r>
    </w:p>
    <w:p w:rsidR="0005398D" w:rsidRPr="003975DD" w:rsidRDefault="0005398D" w:rsidP="005E670B">
      <w:pPr>
        <w:shd w:val="clear" w:color="auto" w:fill="FFFFEE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hu-HU"/>
        </w:rPr>
      </w:pPr>
    </w:p>
    <w:p w:rsidR="005E670B" w:rsidRPr="003975DD" w:rsidRDefault="005E670B" w:rsidP="005E670B">
      <w:pPr>
        <w:shd w:val="clear" w:color="auto" w:fill="FFFFEE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A császári kormánynak legfőbb gondja az volt, hogy Nagybecskereket is </w:t>
      </w:r>
      <w:proofErr w:type="spellStart"/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katholikus</w:t>
      </w:r>
      <w:proofErr w:type="spellEnd"/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németekkel telepítse meg, de ennek a telepítési </w:t>
      </w:r>
      <w:proofErr w:type="spellStart"/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akcziónak</w:t>
      </w:r>
      <w:proofErr w:type="spellEnd"/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a sikere hosszú időn át késlekedett. Az első német telepesek megérkezéséről nincs </w:t>
      </w:r>
      <w:proofErr w:type="spellStart"/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közvetetlen</w:t>
      </w:r>
      <w:proofErr w:type="spellEnd"/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adatunk; 1724-ből azonban van egy adat, a mely szerint </w:t>
      </w:r>
      <w:proofErr w:type="spellStart"/>
      <w:r w:rsidRPr="003975DD">
        <w:rPr>
          <w:rFonts w:ascii="Times New Roman" w:eastAsia="Times New Roman" w:hAnsi="Times New Roman" w:cs="Times New Roman"/>
          <w:i/>
          <w:iCs/>
          <w:color w:val="000000"/>
          <w:sz w:val="27"/>
          <w:lang w:eastAsia="hu-HU"/>
        </w:rPr>
        <w:t>Wasy</w:t>
      </w:r>
      <w:proofErr w:type="spellEnd"/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</w:t>
      </w:r>
      <w:proofErr w:type="spellStart"/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csákovai</w:t>
      </w:r>
      <w:proofErr w:type="spellEnd"/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tiszttartó azt jelenti, hogy a </w:t>
      </w:r>
      <w:proofErr w:type="spellStart"/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Becskerekre</w:t>
      </w:r>
      <w:proofErr w:type="spellEnd"/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vitt német családok, a kik ott nem akartak letelepedni, hozzá mentek át. 1727-ben pedig a </w:t>
      </w:r>
      <w:proofErr w:type="spellStart"/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becskereki</w:t>
      </w:r>
      <w:proofErr w:type="spellEnd"/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tiszttartó jelenti, hogy </w:t>
      </w:r>
      <w:r w:rsidRPr="003975DD">
        <w:rPr>
          <w:rFonts w:ascii="Times New Roman" w:eastAsia="Times New Roman" w:hAnsi="Times New Roman" w:cs="Times New Roman"/>
          <w:i/>
          <w:iCs/>
          <w:color w:val="000000"/>
          <w:sz w:val="27"/>
          <w:lang w:eastAsia="hu-HU"/>
        </w:rPr>
        <w:t>Joachim</w:t>
      </w:r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 kapitány számára </w:t>
      </w:r>
      <w:proofErr w:type="gramStart"/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az »</w:t>
      </w:r>
      <w:proofErr w:type="spellStart"/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Oberinspektor</w:t>
      </w:r>
      <w:proofErr w:type="spellEnd"/>
      <w:proofErr w:type="gramEnd"/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« rendelete következtében </w:t>
      </w:r>
      <w:proofErr w:type="spellStart"/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Becskerek</w:t>
      </w:r>
      <w:proofErr w:type="spellEnd"/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közelében helyet csinált. S a katonaság feladata ebben az időben nemcsak a közbiztonság fenntartása volt, hanem a telepítési </w:t>
      </w:r>
      <w:proofErr w:type="spellStart"/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akcziót</w:t>
      </w:r>
      <w:proofErr w:type="spellEnd"/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is ők intézték, illetőleg ők hajtották végre. Katonai mérnökök voltak azok is, a kik a telepes házak helyét s a hozzá tartozó telkeket felmérték és a munkálatokat vezették.</w:t>
      </w:r>
    </w:p>
    <w:p w:rsidR="005E670B" w:rsidRPr="003975DD" w:rsidRDefault="005E670B" w:rsidP="005E670B">
      <w:pPr>
        <w:shd w:val="clear" w:color="auto" w:fill="FFFFEE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1729-ben összeszámlálták a nagybecskereki német családokat, a melyek 1729 november 1-től kezdve </w:t>
      </w:r>
      <w:proofErr w:type="spellStart"/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kontribuálnak</w:t>
      </w:r>
      <w:proofErr w:type="spellEnd"/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; de ez a jegyzék nincs meg, </w:t>
      </w:r>
      <w:proofErr w:type="gramStart"/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</w:t>
      </w:r>
      <w:proofErr w:type="gramEnd"/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mint </w:t>
      </w:r>
      <w:r w:rsidRPr="003975DD">
        <w:rPr>
          <w:rFonts w:ascii="Times New Roman" w:eastAsia="Times New Roman" w:hAnsi="Times New Roman" w:cs="Times New Roman"/>
          <w:color w:val="999999"/>
          <w:sz w:val="15"/>
          <w:lang w:eastAsia="hu-HU"/>
        </w:rPr>
        <w:t>565</w:t>
      </w:r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hogy elveszett az a névsor is, a melyet a nagybecskereki tiszttartó 1737-ben </w:t>
      </w:r>
      <w:proofErr w:type="spellStart"/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készitett</w:t>
      </w:r>
      <w:proofErr w:type="spellEnd"/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a bevándorolt német családokról és a melyet a kormányzóságnak be is terjesztett. Egy összeírás, a mely 1734-ből való, a német helységek közé sorolja Nagybecskereket is, de ebből aligha lehet arra következtetni, mintha lakossága ne lett volna vegyes. Nyilván csak annyit jelent ez, hogy a német telepesek száma már tekintélyes volt, s talán azt is, hogy ezek a telepesek a város lakosságának többi részétől független, </w:t>
      </w:r>
      <w:proofErr w:type="spellStart"/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autonom</w:t>
      </w:r>
      <w:proofErr w:type="spellEnd"/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életet éltek. </w:t>
      </w:r>
      <w:proofErr w:type="gramStart"/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1737 szeptember</w:t>
      </w:r>
      <w:proofErr w:type="gramEnd"/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5-én </w:t>
      </w:r>
      <w:proofErr w:type="spellStart"/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Gottlieb</w:t>
      </w:r>
      <w:proofErr w:type="spellEnd"/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császári biztos belgrádi tutajon </w:t>
      </w:r>
      <w:proofErr w:type="spellStart"/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harmincz</w:t>
      </w:r>
      <w:proofErr w:type="spellEnd"/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német családot szállított Nagybecskerekre, hova 1751-ben a telepítési ügyekben fáradozó </w:t>
      </w:r>
      <w:proofErr w:type="spellStart"/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Hof-Commission</w:t>
      </w:r>
      <w:proofErr w:type="spellEnd"/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is ellátogatott; a következő évben, 1752-ben ismét német telepeseket kapott Nagybecskerek, a kik, </w:t>
      </w:r>
      <w:proofErr w:type="spellStart"/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úgylátszik</w:t>
      </w:r>
      <w:proofErr w:type="spellEnd"/>
      <w:r w:rsidRPr="003975D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, most már maguk jó szántából is szívesen keresték föl Nagybecskereket, bár a bevándorlások kezdetén erővel sem lehetett őket ott visszatartani. Ez mindenesetre a város örvendetes fejlődésének bizonysága.</w:t>
      </w:r>
    </w:p>
    <w:p w:rsidR="005E670B" w:rsidRPr="00252438" w:rsidRDefault="005E670B" w:rsidP="005E670B">
      <w:pPr>
        <w:shd w:val="clear" w:color="auto" w:fill="FFFFEE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S mégis ez a sok fáradság és a kincstár részéről ez a sok befektetés mind kárba veszett. </w:t>
      </w:r>
      <w:proofErr w:type="spellStart"/>
      <w:r w:rsidRPr="00252438">
        <w:rPr>
          <w:rFonts w:ascii="Times New Roman" w:eastAsia="Times New Roman" w:hAnsi="Times New Roman" w:cs="Times New Roman"/>
          <w:i/>
          <w:iCs/>
          <w:color w:val="000000"/>
          <w:sz w:val="27"/>
          <w:lang w:eastAsia="hu-HU"/>
        </w:rPr>
        <w:t>Perlasz</w:t>
      </w:r>
      <w:proofErr w:type="spellEnd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 gróf 1763. évi kimutatása szerint az egész </w:t>
      </w:r>
      <w:proofErr w:type="spellStart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becskereki</w:t>
      </w:r>
      <w:proofErr w:type="spellEnd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kerületben egyetlenegy német család sem volt található, - a </w:t>
      </w:r>
      <w:proofErr w:type="spellStart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klima</w:t>
      </w:r>
      <w:proofErr w:type="spellEnd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következménye volt ez, mert állandó fészke volt Nagybecskerek a különböző ragályos betegségeknek s a mocsarak kiszárítása nélkül nem tudott a telepesek szorgalma a fertőzött levegővel megküzdeni. </w:t>
      </w:r>
      <w:r w:rsidRPr="00252438">
        <w:rPr>
          <w:rFonts w:ascii="Times New Roman" w:eastAsia="Times New Roman" w:hAnsi="Times New Roman" w:cs="Times New Roman"/>
          <w:i/>
          <w:iCs/>
          <w:color w:val="000000"/>
          <w:sz w:val="27"/>
          <w:lang w:eastAsia="hu-HU"/>
        </w:rPr>
        <w:t>Várady</w:t>
      </w:r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 János azonban ezzel szemben arról tudósít, hogy Nagybecskereken ekkor is voltak </w:t>
      </w:r>
      <w:proofErr w:type="spellStart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Lotharingiából</w:t>
      </w:r>
      <w:proofErr w:type="spellEnd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származó német telepesek; s hogy Nagybecskerek az </w:t>
      </w:r>
      <w:proofErr w:type="spellStart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Aldana-féle</w:t>
      </w:r>
      <w:proofErr w:type="spellEnd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térképen nem szerepel </w:t>
      </w:r>
      <w:proofErr w:type="gramEnd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a </w:t>
      </w:r>
      <w:proofErr w:type="gramStart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német</w:t>
      </w:r>
      <w:proofErr w:type="gramEnd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községek között, e szerint csak arra mutatna, hogy lakossága kevert volt, de mindenesetre azt jelenti, hogy a németek számba sem jöhettek a szerb lakosság mellett. </w:t>
      </w:r>
      <w:proofErr w:type="gramStart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Így is kellett ennek lennie, mert Nagybecskerek lakossága alig nyert abból a tömeges bevándorlásból, a mely a Mária Terézia 1863. évi telepítési pátensének következtében a Délvidék felé megindult; 1864-ben Nagybecskerek mindössze négy telepes házat és négy telepes családot kapott, ez volt az oka annak, hogy az 1869-i kiváltság-levél a szerbek túlsúlyát a városi tanácsban is kénytelen eltűrni, - a mi nagyon ellenkezett a Délvidék katonai kormányzásának szellemével, elismervén, hogy a németeknek csekély számuk miatt a paritásról le kell </w:t>
      </w:r>
      <w:proofErr w:type="spellStart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mondaniok</w:t>
      </w:r>
      <w:proofErr w:type="spellEnd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</w:t>
      </w:r>
      <w:proofErr w:type="gramEnd"/>
    </w:p>
    <w:p w:rsidR="005E670B" w:rsidRPr="00252438" w:rsidRDefault="005E670B" w:rsidP="005E670B">
      <w:pPr>
        <w:shd w:val="clear" w:color="auto" w:fill="FFFFEE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A II. József 1782. szeptember 21-i gyarmatosítási pátense következtében </w:t>
      </w:r>
      <w:proofErr w:type="spellStart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Zweibrücken</w:t>
      </w:r>
      <w:proofErr w:type="spellEnd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tájáról 1785-ben a frankfurti császári </w:t>
      </w:r>
      <w:proofErr w:type="spellStart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residens</w:t>
      </w:r>
      <w:proofErr w:type="spellEnd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közbenjárására nagyszámú német telepes került Nagybecskerekre, kik ott földet, réteket, úti költséget, más kedvezményeket, valamint adó és teher alóli mentességet kapván, letelepedtek. (</w:t>
      </w:r>
      <w:proofErr w:type="spellStart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Czoernig</w:t>
      </w:r>
      <w:proofErr w:type="spellEnd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III. 22</w:t>
      </w:r>
      <w:proofErr w:type="gramStart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.,</w:t>
      </w:r>
      <w:proofErr w:type="gramEnd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37 s köv. oldalak). Egy kimutatás szerint, mely a bécsi pénzügyminiszteri levéltárban őriztetik, Nagybecskerek 36 házba 36 telepes családot kapott; összesen pedig 2988 család költözött be. S ez volt a német telepítés utolsó részlete </w:t>
      </w:r>
      <w:proofErr w:type="spellStart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Becskereken</w:t>
      </w:r>
      <w:proofErr w:type="spellEnd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. Ma mégis számban közvetlenül a magyarok után </w:t>
      </w:r>
      <w:proofErr w:type="gramStart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következnek</w:t>
      </w:r>
      <w:proofErr w:type="gramEnd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és körülbelül annyian vannak, mint a szerbek, a mi csak kedvezőbb gazdasági viszonyaiknak s az ezzel összefüggő természetes népszaporodás kedvezőbb voltának következménye; valamint azoknak az előnyöknek, a melyeket a városi németség az </w:t>
      </w:r>
      <w:proofErr w:type="spellStart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abszolut</w:t>
      </w:r>
      <w:proofErr w:type="spellEnd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kormány alatt élvezett.</w:t>
      </w:r>
    </w:p>
    <w:p w:rsidR="005E670B" w:rsidRDefault="005E670B" w:rsidP="005E670B">
      <w:pPr>
        <w:shd w:val="clear" w:color="auto" w:fill="FFFFEE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hu-HU"/>
        </w:rPr>
      </w:pPr>
      <w:r w:rsidRPr="00252438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hu-HU"/>
        </w:rPr>
        <w:t>Magyarok.</w:t>
      </w:r>
    </w:p>
    <w:p w:rsidR="0005398D" w:rsidRPr="00252438" w:rsidRDefault="0005398D" w:rsidP="005E670B">
      <w:pPr>
        <w:shd w:val="clear" w:color="auto" w:fill="FFFFEE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hu-HU"/>
        </w:rPr>
      </w:pPr>
    </w:p>
    <w:p w:rsidR="005E670B" w:rsidRPr="00252438" w:rsidRDefault="005E670B" w:rsidP="005E670B">
      <w:pPr>
        <w:shd w:val="clear" w:color="auto" w:fill="FFFFEE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A Délvidék visszafoglalása után Belgrádból költözött Nagybecskerekre néhány magyar család, a magyarok ugyanis a török hódoltság alatt teljesen kipusztultak a város lakossága közül. </w:t>
      </w:r>
      <w:proofErr w:type="gramStart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Arra pedig egyáltalában nincs adatunk, hogy a magyarok bármikor is tömegesebben vándoroltak volna be a városba; 1768 körül Baranya vármegyéből költözködött be ide néhány magyar család, kik a mai </w:t>
      </w:r>
      <w:proofErr w:type="spellStart"/>
      <w:r w:rsidRPr="00252438">
        <w:rPr>
          <w:rFonts w:ascii="Times New Roman" w:eastAsia="Times New Roman" w:hAnsi="Times New Roman" w:cs="Times New Roman"/>
          <w:i/>
          <w:iCs/>
          <w:color w:val="000000"/>
          <w:sz w:val="27"/>
          <w:lang w:eastAsia="hu-HU"/>
        </w:rPr>
        <w:t>Magyar-utcza</w:t>
      </w:r>
      <w:proofErr w:type="spellEnd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 táján laktak, különben a város magyar népességének szaporodása észrevétlenül folyt le; s ez a szaporodás két tényezőre vezethető vissza: az egyik a város felszívó képessége, a mely a vidék lakosságának </w:t>
      </w:r>
      <w:proofErr w:type="spellStart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kulturára</w:t>
      </w:r>
      <w:proofErr w:type="spellEnd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hajlandóbb részét, tehát a magyarokat magához vonta s a város felé való húzódásnak a XVIII. század első felében a vidék rossz közbiztonsági viszonyai teremtették meg az útját.</w:t>
      </w:r>
      <w:proofErr w:type="gramEnd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A század vége felé különböző </w:t>
      </w:r>
      <w:proofErr w:type="spellStart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földesúrak</w:t>
      </w:r>
      <w:proofErr w:type="spellEnd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Szeged vidékéről telepítettek a vármegyébe </w:t>
      </w:r>
      <w:proofErr w:type="spellStart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dohánymívelő</w:t>
      </w:r>
      <w:proofErr w:type="spellEnd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magyarokat, a kik végül szintén tekintélyes módon gyarapították a város lakosságát. A másik tényező pedig a magyarság nagy </w:t>
      </w:r>
      <w:proofErr w:type="spellStart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aszszimiláló</w:t>
      </w:r>
      <w:proofErr w:type="spellEnd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ereje: a város képe ma határozottan magyar.</w:t>
      </w:r>
    </w:p>
    <w:p w:rsidR="005E670B" w:rsidRPr="00252438" w:rsidRDefault="005E670B" w:rsidP="005E670B">
      <w:pPr>
        <w:shd w:val="clear" w:color="auto" w:fill="FFFFEE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hu-HU"/>
        </w:rPr>
      </w:pPr>
      <w:r w:rsidRPr="00252438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hu-HU"/>
        </w:rPr>
        <w:t>Spanyolok.</w:t>
      </w:r>
    </w:p>
    <w:p w:rsidR="0005398D" w:rsidRDefault="0005398D" w:rsidP="005E670B">
      <w:pPr>
        <w:shd w:val="clear" w:color="auto" w:fill="FFFFEE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5E670B" w:rsidRPr="00252438" w:rsidRDefault="005E670B" w:rsidP="005E670B">
      <w:pPr>
        <w:shd w:val="clear" w:color="auto" w:fill="FFFFEE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Nagybecskerek történetében van helye a bécsi kormány legszerencsétlenebb telepítési kísérletének, a melynek a spanyol telepítés volt a </w:t>
      </w:r>
      <w:proofErr w:type="spellStart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czélja</w:t>
      </w:r>
      <w:proofErr w:type="spellEnd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. 1735-ben indultak meg a tárgyalások </w:t>
      </w:r>
      <w:proofErr w:type="spellStart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biscayai</w:t>
      </w:r>
      <w:proofErr w:type="spellEnd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spanyolokkal, a kiket a bécsi kormány a Délvidéken akart elhelyezni. </w:t>
      </w:r>
      <w:proofErr w:type="gramStart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1736 augusztus</w:t>
      </w:r>
      <w:proofErr w:type="gramEnd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8-án </w:t>
      </w:r>
      <w:r w:rsidRPr="00252438">
        <w:rPr>
          <w:rFonts w:ascii="Times New Roman" w:eastAsia="Times New Roman" w:hAnsi="Times New Roman" w:cs="Times New Roman"/>
          <w:i/>
          <w:iCs/>
          <w:color w:val="000000"/>
          <w:sz w:val="27"/>
          <w:lang w:eastAsia="hu-HU"/>
        </w:rPr>
        <w:t>Hagen</w:t>
      </w:r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jelentette a Temesi Bánság kormányzójának, hogy a letelepítendő spanyol családok számára Nagybecskerek </w:t>
      </w:r>
      <w:r w:rsidRPr="00252438">
        <w:rPr>
          <w:rFonts w:ascii="Times New Roman" w:eastAsia="Times New Roman" w:hAnsi="Times New Roman" w:cs="Times New Roman"/>
          <w:color w:val="999999"/>
          <w:sz w:val="15"/>
          <w:lang w:eastAsia="hu-HU"/>
        </w:rPr>
        <w:t>566</w:t>
      </w:r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mellett talált alkalmas helyet; s mindjárt be is terjesztette jóváhagyásra a </w:t>
      </w:r>
      <w:proofErr w:type="spellStart"/>
      <w:r w:rsidRPr="00252438">
        <w:rPr>
          <w:rFonts w:ascii="Times New Roman" w:eastAsia="Times New Roman" w:hAnsi="Times New Roman" w:cs="Times New Roman"/>
          <w:i/>
          <w:iCs/>
          <w:color w:val="000000"/>
          <w:sz w:val="27"/>
          <w:lang w:eastAsia="hu-HU"/>
        </w:rPr>
        <w:t>Kayser</w:t>
      </w:r>
      <w:proofErr w:type="spellEnd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mérnök-százados terveit az építendő telepről. A felterjesztés sürgősen ment Temesvárról Bécsbe, honnan a következő év február 23-án érkezett vissza gróf </w:t>
      </w:r>
      <w:r w:rsidRPr="00252438">
        <w:rPr>
          <w:rFonts w:ascii="Times New Roman" w:eastAsia="Times New Roman" w:hAnsi="Times New Roman" w:cs="Times New Roman"/>
          <w:i/>
          <w:iCs/>
          <w:color w:val="000000"/>
          <w:sz w:val="27"/>
          <w:lang w:eastAsia="hu-HU"/>
        </w:rPr>
        <w:t>Hamilton</w:t>
      </w:r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 ezredes és kormányzó rendelete, a melyben a választást és az előzetes terveket jóváhagyja s rendeli, hogy a telepet pontosan jelöljék ki és erre a </w:t>
      </w:r>
      <w:proofErr w:type="spellStart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czélra</w:t>
      </w:r>
      <w:proofErr w:type="spellEnd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bizottság szálljon ki Nagybecskerekre; a spanyolok mind telket kapjanak s számukra a házakat a kincstár költségén, a lehető legjobb ponton építsék fel. Rendeli, hogy a terveket egy ügyes mérnök készítse el és küldjék fel hozzá Bécsbe. A kormányzó még aznap elküldeti a rendeletet </w:t>
      </w:r>
      <w:proofErr w:type="spellStart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Hagennak</w:t>
      </w:r>
      <w:proofErr w:type="spellEnd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, meghagyva, hogy mivel a jóváhagyás megérkezett, haladéktalanul kezdje meg az építkezést, a főszámvevővel, egy mérnök-tiszttel és a spanyol kiküldöttekkel közösen mérje ki a telkek nagyságát, a házaknak egymástól való távolságát, beosztásukat s mindezekre előzetes jóváhagyását megadja. A spanyol küldöttek már a hely kiválasztásánál is jelen voltak s épen az ő beleegyezésükkel esett a választás Nagybecskerekre.</w:t>
      </w:r>
    </w:p>
    <w:p w:rsidR="005E670B" w:rsidRPr="00252438" w:rsidRDefault="005E670B" w:rsidP="005E670B">
      <w:pPr>
        <w:shd w:val="clear" w:color="auto" w:fill="FFFFEE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A spanyolok meg is érkeztek s Nagybecskereket </w:t>
      </w:r>
      <w:proofErr w:type="spellStart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Uj-Barczellonának</w:t>
      </w:r>
      <w:proofErr w:type="spellEnd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nevezték el; de nagyon rövid ideig élhettek az új telepen, mely a várostól külön, attól kis távolságra feküdt; a </w:t>
      </w:r>
      <w:proofErr w:type="spellStart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klimát</w:t>
      </w:r>
      <w:proofErr w:type="spellEnd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nem bírták el s két év alatt valamennyien áldozatává lettek; 1739-ben már nem volt életben </w:t>
      </w:r>
      <w:proofErr w:type="spellStart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közűlök</w:t>
      </w:r>
      <w:proofErr w:type="spellEnd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más, mint körülbelül 50 árva gyermek, kiket a kormányzóság különböző telepeken igyekezett elhelyezni. 1744-ben már a telepet jobbágyok foglalták el, kik oda a </w:t>
      </w:r>
      <w:proofErr w:type="spellStart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rombadőlt</w:t>
      </w:r>
      <w:proofErr w:type="spellEnd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házak helyére új hajlékokat építettek maguknak.</w:t>
      </w:r>
    </w:p>
    <w:p w:rsidR="005E670B" w:rsidRPr="00252438" w:rsidRDefault="005E670B" w:rsidP="005E670B">
      <w:pPr>
        <w:shd w:val="clear" w:color="auto" w:fill="FFFFEE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hu-HU"/>
        </w:rPr>
      </w:pPr>
      <w:r w:rsidRPr="00252438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hu-HU"/>
        </w:rPr>
        <w:t>Vegyes telepítések.</w:t>
      </w:r>
    </w:p>
    <w:p w:rsidR="005E670B" w:rsidRPr="00252438" w:rsidRDefault="005E670B" w:rsidP="005E670B">
      <w:pPr>
        <w:shd w:val="clear" w:color="auto" w:fill="FFFFEE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Más nemzetiségű telepesei Nagybecskereknek alig voltak; 1747-ben Belgrádból ide költözködött két görög s ugyanakkor itt szeretett volna letelepedni két zsidó, - </w:t>
      </w:r>
      <w:proofErr w:type="spellStart"/>
      <w:r w:rsidRPr="00252438">
        <w:rPr>
          <w:rFonts w:ascii="Times New Roman" w:eastAsia="Times New Roman" w:hAnsi="Times New Roman" w:cs="Times New Roman"/>
          <w:i/>
          <w:iCs/>
          <w:color w:val="000000"/>
          <w:sz w:val="27"/>
          <w:lang w:eastAsia="hu-HU"/>
        </w:rPr>
        <w:t>Goldschmid</w:t>
      </w:r>
      <w:proofErr w:type="spellEnd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Joachim és </w:t>
      </w:r>
      <w:r w:rsidRPr="00252438">
        <w:rPr>
          <w:rFonts w:ascii="Times New Roman" w:eastAsia="Times New Roman" w:hAnsi="Times New Roman" w:cs="Times New Roman"/>
          <w:i/>
          <w:iCs/>
          <w:color w:val="000000"/>
          <w:sz w:val="27"/>
          <w:lang w:eastAsia="hu-HU"/>
        </w:rPr>
        <w:t>Ábrahám</w:t>
      </w:r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</w:t>
      </w:r>
      <w:proofErr w:type="spellStart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Moizes</w:t>
      </w:r>
      <w:proofErr w:type="spellEnd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, - kiket szintén Belgrádból űztek ki; a tiszttartó jelentette is a dolgot és a két zsidó kérelmét, de az engedelmet aligha kapták meg; erre vall legalább a tiszttartónak az </w:t>
      </w:r>
      <w:proofErr w:type="spellStart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az</w:t>
      </w:r>
      <w:proofErr w:type="spellEnd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1742 február 19-én kelt jelentése, mely szerint a spanyol- és német-zsidó számlálást nem foganatosíthatja, mert a községben egyáltalán nincs zsidó.</w:t>
      </w:r>
      <w:proofErr w:type="gramEnd"/>
      <w:r w:rsidRPr="0025243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Általában a telepítés nagyon szigorú szabályoknak volt alávetve, az útleveleket különösen a jobbágyok szökdösésének megakadályozására szigorúan kezelték.</w:t>
      </w:r>
    </w:p>
    <w:p w:rsidR="005E670B" w:rsidRPr="00252438" w:rsidRDefault="005E670B" w:rsidP="005E670B">
      <w:pPr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</w:pPr>
    </w:p>
    <w:p w:rsidR="005E670B" w:rsidRDefault="005E670B" w:rsidP="005E670B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u w:val="single"/>
          <w:lang w:eastAsia="hu-HU"/>
        </w:rPr>
      </w:pPr>
    </w:p>
    <w:p w:rsidR="005E670B" w:rsidRPr="009D68F2" w:rsidRDefault="005E670B" w:rsidP="005E67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hu-HU"/>
        </w:rPr>
      </w:pPr>
      <w:r w:rsidRPr="009D68F2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hu-HU"/>
        </w:rPr>
        <w:t>Népesség.</w:t>
      </w:r>
    </w:p>
    <w:p w:rsidR="005E670B" w:rsidRDefault="005E670B" w:rsidP="005E670B">
      <w:pPr>
        <w:spacing w:after="18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lang w:eastAsia="hu-HU"/>
        </w:rPr>
      </w:pPr>
    </w:p>
    <w:p w:rsidR="00506ECA" w:rsidRDefault="005E670B" w:rsidP="005E670B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506ECA">
        <w:rPr>
          <w:rFonts w:ascii="Times New Roman" w:eastAsia="Times New Roman" w:hAnsi="Times New Roman" w:cs="Times New Roman"/>
          <w:iCs/>
          <w:color w:val="000000"/>
          <w:sz w:val="27"/>
          <w:lang w:eastAsia="hu-HU"/>
        </w:rPr>
        <w:t>Fényes</w:t>
      </w:r>
      <w:r w:rsidRPr="009D68F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 Elek statisztikája szerint Nagybecskerek népessége 1839-ben 15.544 lélek volt, kik </w:t>
      </w:r>
      <w:proofErr w:type="spellStart"/>
      <w:r w:rsidRPr="009D68F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közűl</w:t>
      </w:r>
      <w:proofErr w:type="spellEnd"/>
      <w:r w:rsidRPr="009D68F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3968 </w:t>
      </w:r>
      <w:proofErr w:type="spellStart"/>
      <w:r w:rsidRPr="009D68F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katholikus</w:t>
      </w:r>
      <w:proofErr w:type="spellEnd"/>
      <w:r w:rsidRPr="009D68F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, 604 </w:t>
      </w:r>
      <w:proofErr w:type="spellStart"/>
      <w:r w:rsidRPr="009D68F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evagélikus</w:t>
      </w:r>
      <w:proofErr w:type="spellEnd"/>
      <w:r w:rsidRPr="009D68F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, 66 református, 10.398 nem egyesült óhitű, 508 zsidó. A lakosok nyelvükre nézve </w:t>
      </w:r>
      <w:proofErr w:type="spellStart"/>
      <w:r w:rsidRPr="009D68F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ráczok</w:t>
      </w:r>
      <w:proofErr w:type="spellEnd"/>
      <w:r w:rsidRPr="009D68F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, németek, magyarok, oláhok, tótok, bolgárok. </w:t>
      </w:r>
    </w:p>
    <w:p w:rsidR="00506ECA" w:rsidRDefault="005E670B" w:rsidP="005E670B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D68F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1870-ben a város lakossága 19.666 lélek volt, házainak száma 1960; 1880-ban 19.529 lélek 2415 lakóházban, </w:t>
      </w:r>
    </w:p>
    <w:p w:rsidR="00506ECA" w:rsidRDefault="00506ECA" w:rsidP="005E670B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1880-ban</w:t>
      </w:r>
      <w:r w:rsidR="005E670B" w:rsidRPr="009D68F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 21.934 lakosnak 2895 ház állott rendelkezésére; ugyanekkor lakosai között 5116 magyar, 7874 német, 7969 szerb, 417 tót, 382 oláh, 5l horvát és 125 más nyelvű volt; vallásfelekezet szerint ez a lakosság így oszlott meg: 11.823 róm. </w:t>
      </w:r>
      <w:proofErr w:type="spellStart"/>
      <w:r w:rsidR="005E670B" w:rsidRPr="009D68F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kath</w:t>
      </w:r>
      <w:proofErr w:type="spellEnd"/>
      <w:proofErr w:type="gramStart"/>
      <w:r w:rsidR="005E670B" w:rsidRPr="009D68F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.,</w:t>
      </w:r>
      <w:proofErr w:type="gramEnd"/>
      <w:r w:rsidR="005E670B" w:rsidRPr="009D68F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8279 </w:t>
      </w:r>
      <w:proofErr w:type="spellStart"/>
      <w:r w:rsidR="005E670B" w:rsidRPr="009D68F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gör</w:t>
      </w:r>
      <w:proofErr w:type="spellEnd"/>
      <w:r w:rsidR="005E670B" w:rsidRPr="009D68F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. kel., 1210 izraelita, 647 ág. ev., 391 ref., 55 görög </w:t>
      </w:r>
      <w:proofErr w:type="spellStart"/>
      <w:r w:rsidR="005E670B" w:rsidRPr="009D68F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kath</w:t>
      </w:r>
      <w:proofErr w:type="spellEnd"/>
      <w:r w:rsidR="005E670B" w:rsidRPr="009D68F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. és 29 más keresztyén. </w:t>
      </w:r>
    </w:p>
    <w:p w:rsidR="005E670B" w:rsidRPr="009D68F2" w:rsidRDefault="005E670B" w:rsidP="005E670B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D68F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1900-ban a lakosok száma 26.407, a házaké 3372. A lakosságnak nemzetiségek szerint való megoszlása ez volt: 9288 magyar, 805 német, 8091 szerb, 423 tót, 281 oláh, 70 horvát, 199 más ajkú. Ugyanekkor a lakosság hitfelekezetek szerint ilyen tagolódást mutatott: 15.421 róm. </w:t>
      </w:r>
      <w:proofErr w:type="spellStart"/>
      <w:r w:rsidRPr="009D68F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kath</w:t>
      </w:r>
      <w:proofErr w:type="spellEnd"/>
      <w:proofErr w:type="gramStart"/>
      <w:r w:rsidRPr="009D68F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.,</w:t>
      </w:r>
      <w:proofErr w:type="gramEnd"/>
      <w:r w:rsidRPr="009D68F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842 </w:t>
      </w:r>
      <w:proofErr w:type="spellStart"/>
      <w:r w:rsidRPr="009D68F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gör</w:t>
      </w:r>
      <w:proofErr w:type="spellEnd"/>
      <w:r w:rsidRPr="009D68F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. kel., 683 ág. ev., 469 ref., 55 </w:t>
      </w:r>
      <w:proofErr w:type="spellStart"/>
      <w:r w:rsidRPr="009D68F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gör</w:t>
      </w:r>
      <w:proofErr w:type="spellEnd"/>
      <w:r w:rsidRPr="009D68F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. </w:t>
      </w:r>
      <w:proofErr w:type="spellStart"/>
      <w:r w:rsidRPr="009D68F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kath</w:t>
      </w:r>
      <w:proofErr w:type="spellEnd"/>
      <w:r w:rsidRPr="009D68F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., 8 unitárius, 1335 izraelita és 11 más vallású. A lakosság számában 454 fővel szerepel a véderő, s a megszámláltak </w:t>
      </w:r>
      <w:proofErr w:type="spellStart"/>
      <w:r w:rsidRPr="009D68F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közűl</w:t>
      </w:r>
      <w:proofErr w:type="spellEnd"/>
      <w:r w:rsidRPr="009D68F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külföldi honos volt 117; a férfiak száma 12.909 volt, a nőké 13.498; életkor szerint a lakosság így oszlott meg: </w:t>
      </w:r>
      <w:r w:rsidRPr="009D68F2">
        <w:rPr>
          <w:rFonts w:ascii="Times New Roman" w:eastAsia="Times New Roman" w:hAnsi="Times New Roman" w:cs="Times New Roman"/>
          <w:i/>
          <w:iCs/>
          <w:color w:val="000000"/>
          <w:sz w:val="27"/>
          <w:lang w:eastAsia="hu-HU"/>
        </w:rPr>
        <w:t>hat</w:t>
      </w:r>
      <w:r w:rsidRPr="009D68F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 évnél fiatalabb: 3592, 6-11 éves 3014, 12-14 éves 1866, 15-19 éves 3127, 20-39 éves 7708, 40-59 éves 5024, 60 évnél idősebb 1999. Családi állapot szerint nőtlen vagy hajadon: 13.080, házas 10.162, özvegy 1576 és elvált 25. Lakóházaira ezek az adatok jellemzők: 3353 háza </w:t>
      </w:r>
      <w:proofErr w:type="spellStart"/>
      <w:r w:rsidRPr="009D68F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közűl</w:t>
      </w:r>
      <w:proofErr w:type="spellEnd"/>
      <w:r w:rsidRPr="009D68F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téglából vagy kőből volt 636, kő vagy téglaalapú, de vályogfalú 253, vályogból vagy sárból 2460, sőt 4 </w:t>
      </w:r>
      <w:proofErr w:type="spellStart"/>
      <w:r w:rsidRPr="009D68F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drb</w:t>
      </w:r>
      <w:proofErr w:type="spellEnd"/>
      <w:r w:rsidRPr="009D68F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. fából épült háza is volt; a házak </w:t>
      </w:r>
      <w:proofErr w:type="spellStart"/>
      <w:r w:rsidRPr="009D68F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közűl</w:t>
      </w:r>
      <w:proofErr w:type="spellEnd"/>
      <w:r w:rsidRPr="009D68F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összesen 1859-nek volt cserépteteje, 35-nek zsindely vagy deszka és 1459 volt náddal vagy zsuppal fedve. Az 1910-iki népszámlálás adatai szerint a város lakossága ma 25.470 fő; a lakosság számának ez a csökkenése annak a következménye, hogy </w:t>
      </w:r>
      <w:proofErr w:type="spellStart"/>
      <w:r w:rsidRPr="009D68F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Muzslya</w:t>
      </w:r>
      <w:proofErr w:type="spellEnd"/>
      <w:r w:rsidRPr="009D68F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telep önálló községgé alakult s ezzel a város lakosságának egy részét elvonta. A </w:t>
      </w:r>
      <w:proofErr w:type="gramStart"/>
      <w:r w:rsidRPr="009D68F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város házainak</w:t>
      </w:r>
      <w:proofErr w:type="gramEnd"/>
      <w:r w:rsidRPr="009D68F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száma a legutóbbi számlálás szerint a belterületen 2928, a külterületen körülbelül 900.</w:t>
      </w:r>
    </w:p>
    <w:p w:rsidR="005E670B" w:rsidRPr="009D68F2" w:rsidRDefault="005E670B" w:rsidP="005E670B">
      <w:pPr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</w:pPr>
    </w:p>
    <w:p w:rsidR="00563FBF" w:rsidRPr="008B31E5" w:rsidRDefault="00563FBF" w:rsidP="008B31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563FBF" w:rsidRPr="008B31E5" w:rsidSect="00AF5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compat/>
  <w:rsids>
    <w:rsidRoot w:val="008B31E5"/>
    <w:rsid w:val="0005398D"/>
    <w:rsid w:val="00093F62"/>
    <w:rsid w:val="00171348"/>
    <w:rsid w:val="001F6CF8"/>
    <w:rsid w:val="002765A2"/>
    <w:rsid w:val="002A56A5"/>
    <w:rsid w:val="002C6A73"/>
    <w:rsid w:val="00390683"/>
    <w:rsid w:val="003C1EF8"/>
    <w:rsid w:val="003E5749"/>
    <w:rsid w:val="003F5562"/>
    <w:rsid w:val="00456B94"/>
    <w:rsid w:val="00506ECA"/>
    <w:rsid w:val="00563FBF"/>
    <w:rsid w:val="005E670B"/>
    <w:rsid w:val="00697366"/>
    <w:rsid w:val="006D057C"/>
    <w:rsid w:val="006D39B9"/>
    <w:rsid w:val="007320A9"/>
    <w:rsid w:val="00854595"/>
    <w:rsid w:val="008A47E9"/>
    <w:rsid w:val="008B31E5"/>
    <w:rsid w:val="008D59E9"/>
    <w:rsid w:val="008F7DAB"/>
    <w:rsid w:val="009E0022"/>
    <w:rsid w:val="00AF5372"/>
    <w:rsid w:val="00BF7497"/>
    <w:rsid w:val="00C26644"/>
    <w:rsid w:val="00CB1692"/>
    <w:rsid w:val="00D014D3"/>
    <w:rsid w:val="00D87FE4"/>
    <w:rsid w:val="00DF30AD"/>
    <w:rsid w:val="00F32E4D"/>
    <w:rsid w:val="00F608A4"/>
    <w:rsid w:val="00F6253C"/>
    <w:rsid w:val="00FF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67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E670B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5E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5E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zerzo">
    <w:name w:val="szerzo"/>
    <w:basedOn w:val="Bekezdsalapbettpusa"/>
    <w:rsid w:val="008A47E9"/>
  </w:style>
  <w:style w:type="character" w:styleId="Kiemels">
    <w:name w:val="Emphasis"/>
    <w:basedOn w:val="Bekezdsalapbettpusa"/>
    <w:uiPriority w:val="20"/>
    <w:qFormat/>
    <w:rsid w:val="009E0022"/>
    <w:rPr>
      <w:i/>
      <w:iCs/>
    </w:rPr>
  </w:style>
  <w:style w:type="character" w:customStyle="1" w:styleId="oldalszam">
    <w:name w:val="oldalszam"/>
    <w:basedOn w:val="Bekezdsalapbettpusa"/>
    <w:rsid w:val="008F7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4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8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2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4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99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02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75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k.oszk.hu/09500/09536/html/0024/16.html" TargetMode="External"/><Relationship Id="rId5" Type="http://schemas.openxmlformats.org/officeDocument/2006/relationships/hyperlink" Target="http://adattar.vmmi.org/?ShowObject=telepules&amp;id=85" TargetMode="External"/><Relationship Id="rId4" Type="http://schemas.openxmlformats.org/officeDocument/2006/relationships/hyperlink" Target="https://hu.wikipedia.org/wiki/Nagybecsker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2375</Words>
  <Characters>16394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4</dc:creator>
  <cp:lastModifiedBy>Computer 4</cp:lastModifiedBy>
  <cp:revision>24</cp:revision>
  <dcterms:created xsi:type="dcterms:W3CDTF">2017-08-15T08:11:00Z</dcterms:created>
  <dcterms:modified xsi:type="dcterms:W3CDTF">2017-08-16T13:09:00Z</dcterms:modified>
</cp:coreProperties>
</file>