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31" w:rsidRPr="00C03AC9" w:rsidRDefault="00454131" w:rsidP="00C03A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03AC9">
        <w:rPr>
          <w:rFonts w:ascii="Times New Roman" w:hAnsi="Times New Roman" w:cs="Times New Roman"/>
          <w:b/>
          <w:sz w:val="44"/>
          <w:szCs w:val="44"/>
        </w:rPr>
        <w:t>Grester</w:t>
      </w:r>
      <w:proofErr w:type="spellEnd"/>
      <w:r w:rsidRPr="00C03AC9">
        <w:rPr>
          <w:rFonts w:ascii="Times New Roman" w:hAnsi="Times New Roman" w:cs="Times New Roman"/>
          <w:b/>
          <w:sz w:val="44"/>
          <w:szCs w:val="44"/>
        </w:rPr>
        <w:t xml:space="preserve"> Béla</w:t>
      </w:r>
    </w:p>
    <w:p w:rsidR="00C03AC9" w:rsidRPr="00180116" w:rsidRDefault="00C03AC9" w:rsidP="00C03AC9">
      <w:pPr>
        <w:jc w:val="center"/>
        <w:rPr>
          <w:rFonts w:ascii="Arial" w:hAnsi="Arial" w:cs="Arial"/>
          <w:sz w:val="44"/>
          <w:szCs w:val="44"/>
        </w:rPr>
      </w:pPr>
    </w:p>
    <w:p w:rsidR="00454131" w:rsidRPr="00C03AC9" w:rsidRDefault="00454131" w:rsidP="001801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3AC9">
        <w:rPr>
          <w:rFonts w:ascii="Times New Roman" w:hAnsi="Times New Roman" w:cs="Times New Roman"/>
          <w:sz w:val="24"/>
          <w:szCs w:val="24"/>
        </w:rPr>
        <w:t>( építész</w:t>
      </w:r>
      <w:proofErr w:type="gramEnd"/>
      <w:r w:rsidRPr="00C03AC9">
        <w:rPr>
          <w:rFonts w:ascii="Times New Roman" w:hAnsi="Times New Roman" w:cs="Times New Roman"/>
          <w:sz w:val="24"/>
          <w:szCs w:val="24"/>
        </w:rPr>
        <w:t>, a Korinthoszi-csatorna tervezője és a Panama-csatorna társtervezője )</w:t>
      </w:r>
    </w:p>
    <w:p w:rsidR="00236552" w:rsidRPr="00C03AC9" w:rsidRDefault="00236552" w:rsidP="00236552">
      <w:pPr>
        <w:rPr>
          <w:rFonts w:ascii="Times New Roman" w:hAnsi="Times New Roman" w:cs="Times New Roman"/>
          <w:sz w:val="24"/>
          <w:szCs w:val="24"/>
        </w:rPr>
      </w:pPr>
    </w:p>
    <w:p w:rsidR="00C63A3F" w:rsidRPr="00C03AC9" w:rsidRDefault="000325A7" w:rsidP="00236552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Született:</w:t>
      </w:r>
      <w:r w:rsidR="00236552" w:rsidRPr="00C03AC9">
        <w:rPr>
          <w:rFonts w:ascii="Times New Roman" w:hAnsi="Times New Roman" w:cs="Times New Roman"/>
          <w:sz w:val="24"/>
          <w:szCs w:val="24"/>
        </w:rPr>
        <w:t xml:space="preserve"> </w:t>
      </w:r>
      <w:r w:rsidR="00454131" w:rsidRPr="00C03AC9">
        <w:rPr>
          <w:rFonts w:ascii="Times New Roman" w:hAnsi="Times New Roman" w:cs="Times New Roman"/>
          <w:sz w:val="24"/>
          <w:szCs w:val="24"/>
        </w:rPr>
        <w:t>Kassa 1850. október 20.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Elhunyt: </w:t>
      </w:r>
      <w:proofErr w:type="gramStart"/>
      <w:r w:rsidR="00454131" w:rsidRPr="00C03AC9">
        <w:rPr>
          <w:rFonts w:ascii="Times New Roman" w:hAnsi="Times New Roman" w:cs="Times New Roman"/>
          <w:sz w:val="24"/>
          <w:szCs w:val="24"/>
        </w:rPr>
        <w:t>Budapest</w:t>
      </w:r>
      <w:proofErr w:type="gramEnd"/>
      <w:r w:rsidR="00454131" w:rsidRPr="00C03AC9">
        <w:rPr>
          <w:rFonts w:ascii="Times New Roman" w:hAnsi="Times New Roman" w:cs="Times New Roman"/>
          <w:sz w:val="24"/>
          <w:szCs w:val="24"/>
        </w:rPr>
        <w:t xml:space="preserve"> 1923. augusztus 3. (72 évesen)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Állampolgársága: </w:t>
      </w:r>
      <w:r w:rsidR="00454131" w:rsidRPr="00C03AC9">
        <w:rPr>
          <w:rFonts w:ascii="Times New Roman" w:hAnsi="Times New Roman" w:cs="Times New Roman"/>
          <w:sz w:val="24"/>
          <w:szCs w:val="24"/>
        </w:rPr>
        <w:t>magyar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Nemzetisége: </w:t>
      </w:r>
      <w:r w:rsidR="00454131" w:rsidRPr="00C03AC9">
        <w:rPr>
          <w:rFonts w:ascii="Times New Roman" w:hAnsi="Times New Roman" w:cs="Times New Roman"/>
          <w:sz w:val="24"/>
          <w:szCs w:val="24"/>
        </w:rPr>
        <w:t>magyar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Gyermekei:</w:t>
      </w:r>
      <w:r w:rsidR="00236552" w:rsidRPr="00C0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131"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="00454131" w:rsidRPr="00C03AC9">
        <w:rPr>
          <w:rFonts w:ascii="Times New Roman" w:hAnsi="Times New Roman" w:cs="Times New Roman"/>
          <w:sz w:val="24"/>
          <w:szCs w:val="24"/>
        </w:rPr>
        <w:t xml:space="preserve"> Jolán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Apja:</w:t>
      </w:r>
      <w:r w:rsidR="00236552" w:rsidRPr="00C0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131"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="00454131" w:rsidRPr="00C03AC9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454131" w:rsidRPr="00C03AC9" w:rsidRDefault="000325A7" w:rsidP="000325A7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Foglalkozása: </w:t>
      </w:r>
      <w:r w:rsidR="00454131" w:rsidRPr="00C03AC9">
        <w:rPr>
          <w:rFonts w:ascii="Times New Roman" w:hAnsi="Times New Roman" w:cs="Times New Roman"/>
          <w:sz w:val="24"/>
          <w:szCs w:val="24"/>
        </w:rPr>
        <w:t>építészmérnök, a Korinthoszi-csatorna tervezője, főmérnöke</w:t>
      </w:r>
    </w:p>
    <w:p w:rsidR="00454131" w:rsidRPr="00C03AC9" w:rsidRDefault="000325A7" w:rsidP="00454131">
      <w:pPr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Iskolái:</w:t>
      </w:r>
      <w:r w:rsidR="00236552" w:rsidRPr="00C03AC9">
        <w:rPr>
          <w:rFonts w:ascii="Times New Roman" w:hAnsi="Times New Roman" w:cs="Times New Roman"/>
          <w:sz w:val="24"/>
          <w:szCs w:val="24"/>
        </w:rPr>
        <w:t xml:space="preserve"> </w:t>
      </w:r>
      <w:r w:rsidR="00454131" w:rsidRPr="00C03AC9">
        <w:rPr>
          <w:rFonts w:ascii="Times New Roman" w:hAnsi="Times New Roman" w:cs="Times New Roman"/>
          <w:sz w:val="24"/>
          <w:szCs w:val="24"/>
        </w:rPr>
        <w:t>Bécsi Műszaki Egyetem</w:t>
      </w:r>
    </w:p>
    <w:p w:rsidR="00236552" w:rsidRPr="00C03AC9" w:rsidRDefault="00236552" w:rsidP="00454131">
      <w:pPr>
        <w:rPr>
          <w:rFonts w:ascii="Times New Roman" w:hAnsi="Times New Roman" w:cs="Times New Roman"/>
          <w:sz w:val="24"/>
          <w:szCs w:val="24"/>
        </w:rPr>
      </w:pPr>
    </w:p>
    <w:p w:rsidR="00C63A3F" w:rsidRPr="00C03AC9" w:rsidRDefault="00C63A3F" w:rsidP="0018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Élete és munkássága:</w:t>
      </w:r>
    </w:p>
    <w:p w:rsidR="00C63A3F" w:rsidRPr="00C03AC9" w:rsidRDefault="00C63A3F" w:rsidP="0018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A műegyetemet Bécsben végezte, és pályáját is ott kezdte városi mérnökként. Később a Ferenc-csatorna építésének főmérnöke lett. Megtervezte a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vukovár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sabáci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felső-kulpai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hajózócsatorna nyomvonalát. </w:t>
      </w:r>
      <w:proofErr w:type="gramStart"/>
      <w:r w:rsidRPr="00C03AC9">
        <w:rPr>
          <w:rFonts w:ascii="Times New Roman" w:hAnsi="Times New Roman" w:cs="Times New Roman"/>
          <w:sz w:val="24"/>
          <w:szCs w:val="24"/>
        </w:rPr>
        <w:t>Ferdinand</w:t>
      </w:r>
      <w:proofErr w:type="gramEnd"/>
      <w:r w:rsidRPr="00C03AC9">
        <w:rPr>
          <w:rFonts w:ascii="Times New Roman" w:hAnsi="Times New Roman" w:cs="Times New Roman"/>
          <w:sz w:val="24"/>
          <w:szCs w:val="24"/>
        </w:rPr>
        <w:t xml:space="preserve"> de Lesseps és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Türr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István társaságában 1876-ban részt vett a Panama-csatorna legjobb átvágási nyomvonalát kijelölő expedíció munkájában. Amikor 1881-ben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Türr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István megszerezte a görög kormány engedélyét, hogy folytassa a Korinthoszi-földszoros átvágásának elakadt munkálatait, a tervek elkészítésével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Gerstert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bízták meg, majd a csatornaépítő vállalat főmérnökeként ő vezette a munkálatokat. A neve elválaszthatatlanul összefonódott a – már Néró császár idejében (Kr. u. 68-ban) kezdett (ám akkor meghiúsult) – Korinthoszi-csatornával.</w:t>
      </w:r>
    </w:p>
    <w:p w:rsidR="00C63A3F" w:rsidRPr="00C03AC9" w:rsidRDefault="00C63A3F" w:rsidP="0018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 xml:space="preserve">Ennek építésében még négy magyar mérnök –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Kauser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István, Nyári László,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Pulszky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Garibaldi és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Stéghmüller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István – vett részt.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a 80 méter magas hátság átvágását 1882-ben négyezer építőmunkással kezdte meg. A csatorna hossza 6345 méter, talpszélessége 25 méter, a víz mélysége 8,5 méter. Egyidejűleg két kikötőt is építettek, továbbá egy hidat a peloponnészoszi vasútnak. Az építési munkák során 11 millió köbméter földet és kőzetet termeltek ki, elhasználtak 1200 tonna lőport és 450 tonna dinamitot. Az így végre elkészült művet 1893. augusztus 6-án I. György görög király és felesége, Olga királyné - Ferenc József osztrák császár és magyar király jelenlétében - ünnepélyesen felavatta, majd a mesterséges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víziutat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1893. október 28-án forgalomba helyezték. Az építési munkákról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C03A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3AC9">
        <w:rPr>
          <w:rFonts w:ascii="Times New Roman" w:hAnsi="Times New Roman" w:cs="Times New Roman"/>
          <w:sz w:val="24"/>
          <w:szCs w:val="24"/>
        </w:rPr>
        <w:t xml:space="preserve"> </w:t>
      </w:r>
      <w:r w:rsidRPr="00C03AC9">
        <w:rPr>
          <w:rFonts w:ascii="Times New Roman" w:hAnsi="Times New Roman" w:cs="Times New Roman"/>
          <w:sz w:val="24"/>
          <w:szCs w:val="24"/>
        </w:rPr>
        <w:lastRenderedPageBreak/>
        <w:t>korinthusi földszoros és átmetszése című magyar és francia nyelvű könyvében számolt be. Ez utóbbit számos fénykép, mérnöki rajz és térkép illusztrálja.</w:t>
      </w:r>
    </w:p>
    <w:p w:rsidR="00C63A3F" w:rsidRPr="00C03AC9" w:rsidRDefault="00C63A3F" w:rsidP="001801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itthon részt vett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Türr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István nagyszabású vízgazdálkodási terveinek kidolgozásában, majd a lázas vasútépítés időszakában tizenhárom hazai vasútvonal tervezését és megépítését irányította. Végül 1919-ben a Duna–Tisza-csatorna építési munkáit vezette. A Fiumei úti Nemzeti Sírkertben édesapja,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Miklós 1848-as honvéd hadnagy mellett helyezték örök nyugalomra. 1957-ben lányát, </w:t>
      </w:r>
      <w:proofErr w:type="spellStart"/>
      <w:r w:rsidRPr="00C03AC9">
        <w:rPr>
          <w:rFonts w:ascii="Times New Roman" w:hAnsi="Times New Roman" w:cs="Times New Roman"/>
          <w:sz w:val="24"/>
          <w:szCs w:val="24"/>
        </w:rPr>
        <w:t>Gerster</w:t>
      </w:r>
      <w:proofErr w:type="spellEnd"/>
      <w:r w:rsidRPr="00C03AC9">
        <w:rPr>
          <w:rFonts w:ascii="Times New Roman" w:hAnsi="Times New Roman" w:cs="Times New Roman"/>
          <w:sz w:val="24"/>
          <w:szCs w:val="24"/>
        </w:rPr>
        <w:t xml:space="preserve"> Jolán zenepedagógust is ide temették.</w:t>
      </w:r>
    </w:p>
    <w:p w:rsidR="003B4F76" w:rsidRPr="00C03AC9" w:rsidRDefault="003B4F76" w:rsidP="0018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F76" w:rsidRPr="00C03AC9" w:rsidRDefault="003B4F76" w:rsidP="0018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03AC9">
        <w:rPr>
          <w:rFonts w:ascii="Times New Roman" w:hAnsi="Times New Roman" w:cs="Times New Roman"/>
          <w:sz w:val="24"/>
          <w:szCs w:val="24"/>
        </w:rPr>
        <w:t>Forrás: https://hu.wi</w:t>
      </w:r>
      <w:r w:rsidR="00180116" w:rsidRPr="00C03AC9">
        <w:rPr>
          <w:rFonts w:ascii="Times New Roman" w:hAnsi="Times New Roman" w:cs="Times New Roman"/>
          <w:sz w:val="24"/>
          <w:szCs w:val="24"/>
        </w:rPr>
        <w:t>kipedia.org/wiki/Gerster_Bé</w:t>
      </w:r>
      <w:r w:rsidRPr="00C03AC9">
        <w:rPr>
          <w:rFonts w:ascii="Times New Roman" w:hAnsi="Times New Roman" w:cs="Times New Roman"/>
          <w:sz w:val="24"/>
          <w:szCs w:val="24"/>
        </w:rPr>
        <w:t>la</w:t>
      </w:r>
    </w:p>
    <w:sectPr w:rsidR="003B4F76" w:rsidRPr="00C03AC9" w:rsidSect="00B7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131"/>
    <w:rsid w:val="000325A7"/>
    <w:rsid w:val="00180116"/>
    <w:rsid w:val="00236552"/>
    <w:rsid w:val="002A575C"/>
    <w:rsid w:val="00386CEF"/>
    <w:rsid w:val="003B4F76"/>
    <w:rsid w:val="00454131"/>
    <w:rsid w:val="00B72D31"/>
    <w:rsid w:val="00C03AC9"/>
    <w:rsid w:val="00C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D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Rozsa</cp:lastModifiedBy>
  <cp:revision>6</cp:revision>
  <dcterms:created xsi:type="dcterms:W3CDTF">2017-09-19T09:12:00Z</dcterms:created>
  <dcterms:modified xsi:type="dcterms:W3CDTF">2018-12-13T12:56:00Z</dcterms:modified>
</cp:coreProperties>
</file>