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26" w:rsidRDefault="00911A26" w:rsidP="009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r w:rsidRPr="00EB34C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Brassói aprópecsenye</w:t>
      </w:r>
    </w:p>
    <w:p w:rsidR="00911A26" w:rsidRPr="00EB34C5" w:rsidRDefault="00911A26" w:rsidP="009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B34C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br/>
      </w:r>
      <w:r w:rsidRPr="00EB34C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Nem egyszerű a brassói aprópecsenye névadásának történetét kibogozni, mivel többen pályáztak a „keresztapaságra”. Egyesek szerint a brassói receptjét Gróf Nándor, a MÁV Utasellátó szakácsa találta ki 1948-ban, a Budapest-Brassó között közlekedő vonaton. Dózsa György mesterszakács szerint viszont egy 19. századi szakácskönyv Brassóból származó ételnek írja le a valójában fokhagymás marhatokányt, amely sült szalonnán pirított burgonyával, fokhagymás marhahúsból készült. </w:t>
      </w:r>
    </w:p>
    <w:p w:rsidR="00911A26" w:rsidRPr="00EB34C5" w:rsidRDefault="00911A26" w:rsidP="00911A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B34C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Papp Endre, a bécsi Mátyás pince vezetője ellenben magáénak vallja a brassóit, állítása szerint a receptet ő alkotta meg egy ételújítási versenyre 1950. szeptember 17-én. Azért adta neki a brassói nevet, mert erősen élt még benne Trianon emléke, és Kolozsvárt már lefoglalták az erdélyi rakott káposztának. Az óbudaiak azt vallják, hogy a receptet, a Weiss kocsma tulajdonosának felesége találta ki, </w:t>
      </w:r>
      <w:proofErr w:type="spellStart"/>
      <w:r w:rsidRPr="00EB34C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egytál</w:t>
      </w:r>
      <w:proofErr w:type="spellEnd"/>
      <w:r w:rsidRPr="00EB34C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ételként (majoránnás, hagymás sertéshúsból, tarhonya garnírunggal) </w:t>
      </w:r>
      <w:proofErr w:type="spellStart"/>
      <w:r w:rsidRPr="00EB34C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Brassóy</w:t>
      </w:r>
      <w:proofErr w:type="spellEnd"/>
      <w:r w:rsidRPr="00EB34C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Károly asztalos mester születésnapjára. </w:t>
      </w:r>
      <w:r w:rsidRPr="00EB34C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br/>
      </w:r>
      <w:r w:rsidRPr="00EB34C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br/>
        <w:t>Az ételnek tehát semmi köze Brassóhoz, és az „apró” jelzővel is csak akkor egészítették ki tréfából, amikor a hús egyszer, nagyon apróra sikerült. A leghihetőbb magyarázatot Csáky Sándor „</w:t>
      </w:r>
      <w:proofErr w:type="gramStart"/>
      <w:r w:rsidRPr="00EB34C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EB34C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huszadik század szakácsművészete” című könyvében találjuk, ahol a szerző azt írja, hogy a brassói pecsenye eredetileg bélszínből készült paradicsomos, vörösboros, gombás változatban, tarhonyával, és ismeretlen szakácstól származik. </w:t>
      </w:r>
    </w:p>
    <w:p w:rsidR="00911A26" w:rsidRPr="00EB34C5" w:rsidRDefault="00911A26" w:rsidP="00911A26">
      <w:pPr>
        <w:rPr>
          <w:i/>
        </w:rPr>
      </w:pPr>
    </w:p>
    <w:p w:rsidR="00911A26" w:rsidRPr="00EB34C5" w:rsidRDefault="00911A26" w:rsidP="00911A26">
      <w:pPr>
        <w:rPr>
          <w:i/>
        </w:rPr>
      </w:pPr>
      <w:r w:rsidRPr="00EB34C5">
        <w:rPr>
          <w:i/>
        </w:rPr>
        <w:t>Forrás:</w:t>
      </w:r>
    </w:p>
    <w:p w:rsidR="00911A26" w:rsidRPr="00EB34C5" w:rsidRDefault="00911A26" w:rsidP="00911A26">
      <w:pPr>
        <w:rPr>
          <w:i/>
        </w:rPr>
      </w:pPr>
      <w:r w:rsidRPr="00EB34C5">
        <w:rPr>
          <w:i/>
        </w:rPr>
        <w:t xml:space="preserve"> </w:t>
      </w:r>
      <w:hyperlink r:id="rId4" w:anchor="p2" w:history="1">
        <w:r w:rsidRPr="00EB34C5">
          <w:rPr>
            <w:rStyle w:val="Hiperhivatkozs"/>
            <w:i/>
          </w:rPr>
          <w:t>http://www.beol.hu/bekes/kultura/a-brassoi-nem-brassoi-asztali-legendak-nyomaban-419164#p2</w:t>
        </w:r>
      </w:hyperlink>
    </w:p>
    <w:p w:rsidR="007A3463" w:rsidRDefault="007A3463"/>
    <w:sectPr w:rsidR="007A3463" w:rsidSect="007A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2744"/>
    <w:rsid w:val="00013719"/>
    <w:rsid w:val="0002616E"/>
    <w:rsid w:val="00050508"/>
    <w:rsid w:val="003A33E9"/>
    <w:rsid w:val="0042037B"/>
    <w:rsid w:val="00573720"/>
    <w:rsid w:val="005E1B3A"/>
    <w:rsid w:val="007A3463"/>
    <w:rsid w:val="00911A26"/>
    <w:rsid w:val="00932744"/>
    <w:rsid w:val="009B7FBE"/>
    <w:rsid w:val="00A07E9C"/>
    <w:rsid w:val="00AC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1A26"/>
  </w:style>
  <w:style w:type="paragraph" w:styleId="Cmsor1">
    <w:name w:val="heading 1"/>
    <w:basedOn w:val="Norml"/>
    <w:link w:val="Cmsor1Char"/>
    <w:uiPriority w:val="9"/>
    <w:qFormat/>
    <w:rsid w:val="0002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26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616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2616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incstrkz">
    <w:name w:val="No Spacing"/>
    <w:uiPriority w:val="1"/>
    <w:qFormat/>
    <w:rsid w:val="0002616E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911A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ol.hu/bekes/kultura/a-brassoi-nem-brassoi-asztali-legendak-nyomaban-419164" TargetMode="External"/></Relationships>
</file>

<file path=word/theme/theme1.xml><?xml version="1.0" encoding="utf-8"?>
<a:theme xmlns:a="http://schemas.openxmlformats.org/drawingml/2006/main" name="Office-téma">
  <a:themeElements>
    <a:clrScheme name="Sétatér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DelvidekHaz Gep3</dc:creator>
  <cp:lastModifiedBy>DelvidekHaz Gep3</cp:lastModifiedBy>
  <cp:revision>2</cp:revision>
  <dcterms:created xsi:type="dcterms:W3CDTF">2016-12-20T08:58:00Z</dcterms:created>
  <dcterms:modified xsi:type="dcterms:W3CDTF">2016-12-20T08:59:00Z</dcterms:modified>
</cp:coreProperties>
</file>